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AB7C7" w14:textId="77777777" w:rsidR="00380B06" w:rsidRPr="00B30D14" w:rsidRDefault="00380B06" w:rsidP="00B30D14">
      <w:pPr>
        <w:rPr>
          <w:sz w:val="22"/>
          <w:szCs w:val="22"/>
        </w:rPr>
      </w:pPr>
    </w:p>
    <w:p w14:paraId="580944BA" w14:textId="77777777" w:rsidR="00380B06" w:rsidRPr="00B30D14" w:rsidRDefault="00380B06" w:rsidP="00B30D14">
      <w:pPr>
        <w:rPr>
          <w:sz w:val="22"/>
          <w:szCs w:val="22"/>
        </w:rPr>
      </w:pPr>
    </w:p>
    <w:p w14:paraId="769E8216" w14:textId="77777777" w:rsidR="00380B06" w:rsidRPr="00B30D14" w:rsidRDefault="00380B06" w:rsidP="00B30D14">
      <w:pPr>
        <w:rPr>
          <w:sz w:val="22"/>
          <w:szCs w:val="22"/>
        </w:rPr>
      </w:pPr>
    </w:p>
    <w:p w14:paraId="39F18320" w14:textId="77777777" w:rsidR="00380B06" w:rsidRPr="00B30D14" w:rsidRDefault="00380B06" w:rsidP="00B30D14">
      <w:pPr>
        <w:rPr>
          <w:sz w:val="22"/>
          <w:szCs w:val="22"/>
        </w:rPr>
      </w:pPr>
    </w:p>
    <w:p w14:paraId="0140234B" w14:textId="77777777" w:rsidR="00380B06" w:rsidRPr="00B30D14" w:rsidRDefault="00380B06" w:rsidP="00B30D14">
      <w:pPr>
        <w:rPr>
          <w:sz w:val="22"/>
          <w:szCs w:val="22"/>
        </w:rPr>
      </w:pPr>
    </w:p>
    <w:p w14:paraId="14969E5C" w14:textId="77777777" w:rsidR="00380B06" w:rsidRPr="00B30D14" w:rsidRDefault="00380B06" w:rsidP="00B30D14">
      <w:pPr>
        <w:rPr>
          <w:sz w:val="22"/>
          <w:szCs w:val="22"/>
        </w:rPr>
      </w:pPr>
    </w:p>
    <w:p w14:paraId="7145E60B" w14:textId="77777777" w:rsidR="00380B06" w:rsidRPr="00B30D14" w:rsidRDefault="00380B06" w:rsidP="00B30D14">
      <w:pPr>
        <w:jc w:val="center"/>
        <w:rPr>
          <w:b/>
          <w:sz w:val="22"/>
          <w:szCs w:val="22"/>
        </w:rPr>
      </w:pPr>
    </w:p>
    <w:p w14:paraId="2197294C" w14:textId="77777777" w:rsidR="00380B06" w:rsidRPr="00B30D14" w:rsidRDefault="00380B06" w:rsidP="00B30D14">
      <w:pPr>
        <w:jc w:val="center"/>
        <w:rPr>
          <w:b/>
          <w:sz w:val="22"/>
          <w:szCs w:val="22"/>
        </w:rPr>
      </w:pPr>
    </w:p>
    <w:p w14:paraId="3F181D0E" w14:textId="77777777" w:rsidR="00380B06" w:rsidRPr="00B30D14" w:rsidRDefault="00380B06" w:rsidP="00B30D14">
      <w:pPr>
        <w:jc w:val="center"/>
        <w:rPr>
          <w:b/>
          <w:sz w:val="22"/>
          <w:szCs w:val="22"/>
        </w:rPr>
      </w:pPr>
    </w:p>
    <w:p w14:paraId="1B1F70C3" w14:textId="77777777" w:rsidR="00380B06" w:rsidRPr="00B30D14" w:rsidRDefault="00380B06" w:rsidP="00B30D14">
      <w:pPr>
        <w:jc w:val="center"/>
        <w:rPr>
          <w:b/>
          <w:sz w:val="22"/>
          <w:szCs w:val="22"/>
        </w:rPr>
      </w:pPr>
    </w:p>
    <w:p w14:paraId="2035B80B" w14:textId="77777777" w:rsidR="00380B06" w:rsidRPr="00B30D14" w:rsidRDefault="00380B06" w:rsidP="00B30D14">
      <w:pPr>
        <w:jc w:val="center"/>
        <w:rPr>
          <w:b/>
          <w:sz w:val="22"/>
          <w:szCs w:val="22"/>
        </w:rPr>
      </w:pPr>
    </w:p>
    <w:p w14:paraId="47E2313F" w14:textId="77777777" w:rsidR="00380B06" w:rsidRPr="00B30D14" w:rsidRDefault="00380B06" w:rsidP="00B30D14">
      <w:pPr>
        <w:jc w:val="center"/>
        <w:rPr>
          <w:b/>
          <w:sz w:val="22"/>
          <w:szCs w:val="22"/>
        </w:rPr>
      </w:pPr>
    </w:p>
    <w:p w14:paraId="4B882104" w14:textId="77777777" w:rsidR="00380B06" w:rsidRPr="00B30D14" w:rsidRDefault="00380B06" w:rsidP="00B30D14">
      <w:pPr>
        <w:jc w:val="center"/>
        <w:rPr>
          <w:b/>
          <w:sz w:val="22"/>
          <w:szCs w:val="22"/>
        </w:rPr>
      </w:pPr>
      <w:r w:rsidRPr="00B30D14">
        <w:rPr>
          <w:b/>
          <w:sz w:val="22"/>
          <w:szCs w:val="22"/>
        </w:rPr>
        <w:t>BCDC Resume Samples</w:t>
      </w:r>
    </w:p>
    <w:p w14:paraId="40677C35" w14:textId="77777777" w:rsidR="00380B06" w:rsidRPr="00B30D14" w:rsidRDefault="00380B06" w:rsidP="00B30D14">
      <w:pPr>
        <w:rPr>
          <w:sz w:val="22"/>
          <w:szCs w:val="22"/>
        </w:rPr>
      </w:pPr>
    </w:p>
    <w:p w14:paraId="5D14CA5B" w14:textId="77777777" w:rsidR="00380B06" w:rsidRPr="00B30D14" w:rsidRDefault="00380B06" w:rsidP="00B30D14">
      <w:pPr>
        <w:rPr>
          <w:sz w:val="22"/>
          <w:szCs w:val="22"/>
        </w:rPr>
      </w:pPr>
    </w:p>
    <w:p w14:paraId="01A3DB61" w14:textId="77777777" w:rsidR="00380B06" w:rsidRPr="00B30D14" w:rsidRDefault="00380B06" w:rsidP="00B30D14">
      <w:pPr>
        <w:rPr>
          <w:sz w:val="22"/>
          <w:szCs w:val="22"/>
        </w:rPr>
      </w:pPr>
    </w:p>
    <w:p w14:paraId="0623D54F" w14:textId="77777777" w:rsidR="00380B06" w:rsidRPr="00B30D14" w:rsidRDefault="00380B06" w:rsidP="00B30D14">
      <w:pPr>
        <w:rPr>
          <w:sz w:val="22"/>
          <w:szCs w:val="22"/>
        </w:rPr>
      </w:pPr>
    </w:p>
    <w:p w14:paraId="27BAEC9A" w14:textId="77777777" w:rsidR="00380B06" w:rsidRPr="00B30D14" w:rsidRDefault="00380B06" w:rsidP="00B30D14">
      <w:pPr>
        <w:rPr>
          <w:sz w:val="22"/>
          <w:szCs w:val="22"/>
        </w:rPr>
      </w:pPr>
    </w:p>
    <w:p w14:paraId="4913980F" w14:textId="77777777" w:rsidR="00380B06" w:rsidRPr="00B30D14" w:rsidRDefault="00380B06" w:rsidP="00B30D14">
      <w:pPr>
        <w:rPr>
          <w:sz w:val="22"/>
          <w:szCs w:val="22"/>
        </w:rPr>
      </w:pPr>
    </w:p>
    <w:p w14:paraId="0FBD5646" w14:textId="77777777" w:rsidR="00380B06" w:rsidRPr="00B30D14" w:rsidRDefault="00380B06" w:rsidP="00B30D14">
      <w:pPr>
        <w:rPr>
          <w:sz w:val="22"/>
          <w:szCs w:val="22"/>
        </w:rPr>
      </w:pPr>
    </w:p>
    <w:p w14:paraId="6DA37CEA" w14:textId="77777777" w:rsidR="00380B06" w:rsidRPr="00B30D14" w:rsidRDefault="00380B06" w:rsidP="00B30D14">
      <w:pPr>
        <w:rPr>
          <w:sz w:val="22"/>
          <w:szCs w:val="22"/>
        </w:rPr>
      </w:pPr>
    </w:p>
    <w:p w14:paraId="33FC13C5" w14:textId="77777777" w:rsidR="00380B06" w:rsidRPr="00B30D14" w:rsidRDefault="00380B06" w:rsidP="00B30D14">
      <w:pPr>
        <w:rPr>
          <w:sz w:val="22"/>
          <w:szCs w:val="22"/>
        </w:rPr>
      </w:pPr>
    </w:p>
    <w:p w14:paraId="688F42A8" w14:textId="77777777" w:rsidR="00380B06" w:rsidRPr="00B30D14" w:rsidRDefault="00380B06" w:rsidP="00B30D14">
      <w:pPr>
        <w:rPr>
          <w:sz w:val="22"/>
          <w:szCs w:val="22"/>
        </w:rPr>
      </w:pPr>
    </w:p>
    <w:p w14:paraId="5AFD1BEB" w14:textId="77777777" w:rsidR="00380B06" w:rsidRPr="00B30D14" w:rsidRDefault="00380B06" w:rsidP="00B30D14">
      <w:pPr>
        <w:rPr>
          <w:sz w:val="22"/>
          <w:szCs w:val="22"/>
        </w:rPr>
      </w:pPr>
    </w:p>
    <w:p w14:paraId="3B24EDFF" w14:textId="77777777" w:rsidR="00380B06" w:rsidRPr="00B30D14" w:rsidRDefault="00380B06" w:rsidP="00B30D14">
      <w:pPr>
        <w:rPr>
          <w:sz w:val="22"/>
          <w:szCs w:val="22"/>
        </w:rPr>
      </w:pPr>
    </w:p>
    <w:p w14:paraId="12CB317F" w14:textId="77777777" w:rsidR="00380B06" w:rsidRPr="00B30D14" w:rsidRDefault="00380B06" w:rsidP="00B30D14">
      <w:pPr>
        <w:rPr>
          <w:sz w:val="22"/>
          <w:szCs w:val="22"/>
        </w:rPr>
      </w:pPr>
    </w:p>
    <w:p w14:paraId="18369128" w14:textId="77777777" w:rsidR="00380B06" w:rsidRPr="00B30D14" w:rsidRDefault="00380B06" w:rsidP="00B30D14">
      <w:pPr>
        <w:rPr>
          <w:sz w:val="22"/>
          <w:szCs w:val="22"/>
        </w:rPr>
      </w:pPr>
    </w:p>
    <w:p w14:paraId="006B71F8" w14:textId="77777777" w:rsidR="00380B06" w:rsidRPr="00B30D14" w:rsidRDefault="00380B06" w:rsidP="00B30D14">
      <w:pPr>
        <w:rPr>
          <w:sz w:val="22"/>
          <w:szCs w:val="22"/>
        </w:rPr>
      </w:pPr>
    </w:p>
    <w:p w14:paraId="34FFE0AE" w14:textId="77777777" w:rsidR="00380B06" w:rsidRPr="00B30D14" w:rsidRDefault="00380B06" w:rsidP="00B30D14">
      <w:pPr>
        <w:rPr>
          <w:sz w:val="22"/>
          <w:szCs w:val="22"/>
        </w:rPr>
      </w:pPr>
    </w:p>
    <w:p w14:paraId="575B45C8" w14:textId="77777777" w:rsidR="00380B06" w:rsidRPr="00B30D14" w:rsidRDefault="00380B06" w:rsidP="00B30D14">
      <w:pPr>
        <w:rPr>
          <w:sz w:val="22"/>
          <w:szCs w:val="22"/>
        </w:rPr>
      </w:pPr>
    </w:p>
    <w:p w14:paraId="6390F570" w14:textId="77777777" w:rsidR="00380B06" w:rsidRPr="00B30D14" w:rsidRDefault="00380B06" w:rsidP="00B30D14">
      <w:pPr>
        <w:rPr>
          <w:sz w:val="22"/>
          <w:szCs w:val="22"/>
        </w:rPr>
      </w:pPr>
    </w:p>
    <w:p w14:paraId="4B24C1DF" w14:textId="77777777" w:rsidR="00380B06" w:rsidRPr="00B30D14" w:rsidRDefault="00380B06" w:rsidP="00B30D14">
      <w:pPr>
        <w:rPr>
          <w:sz w:val="22"/>
          <w:szCs w:val="22"/>
        </w:rPr>
      </w:pPr>
    </w:p>
    <w:p w14:paraId="5C2E6F56" w14:textId="77777777" w:rsidR="00380B06" w:rsidRPr="00B30D14" w:rsidRDefault="00380B06" w:rsidP="00B30D14">
      <w:pPr>
        <w:rPr>
          <w:sz w:val="22"/>
          <w:szCs w:val="22"/>
        </w:rPr>
      </w:pPr>
    </w:p>
    <w:p w14:paraId="7C722296" w14:textId="77777777" w:rsidR="00380B06" w:rsidRPr="00B30D14" w:rsidRDefault="00380B06" w:rsidP="00B30D14">
      <w:pPr>
        <w:rPr>
          <w:sz w:val="22"/>
          <w:szCs w:val="22"/>
        </w:rPr>
      </w:pPr>
    </w:p>
    <w:p w14:paraId="41A5C75C" w14:textId="77777777" w:rsidR="00380B06" w:rsidRPr="00B30D14" w:rsidRDefault="00380B06" w:rsidP="00B30D14">
      <w:pPr>
        <w:rPr>
          <w:sz w:val="22"/>
          <w:szCs w:val="22"/>
        </w:rPr>
      </w:pPr>
    </w:p>
    <w:p w14:paraId="0FDDD96F" w14:textId="77777777" w:rsidR="00380B06" w:rsidRPr="00B30D14" w:rsidRDefault="00380B06" w:rsidP="00B30D14">
      <w:pPr>
        <w:rPr>
          <w:sz w:val="22"/>
          <w:szCs w:val="22"/>
        </w:rPr>
      </w:pPr>
    </w:p>
    <w:p w14:paraId="4CEB35F7" w14:textId="77777777" w:rsidR="00380B06" w:rsidRPr="00B30D14" w:rsidRDefault="00380B06" w:rsidP="00B30D14">
      <w:pPr>
        <w:rPr>
          <w:sz w:val="22"/>
          <w:szCs w:val="22"/>
        </w:rPr>
      </w:pPr>
    </w:p>
    <w:p w14:paraId="768218DF" w14:textId="77777777" w:rsidR="00380B06" w:rsidRPr="00B30D14" w:rsidRDefault="00380B06" w:rsidP="00B30D14">
      <w:pPr>
        <w:rPr>
          <w:sz w:val="22"/>
          <w:szCs w:val="22"/>
        </w:rPr>
      </w:pPr>
    </w:p>
    <w:p w14:paraId="78012289" w14:textId="77777777" w:rsidR="00380B06" w:rsidRPr="00B30D14" w:rsidRDefault="00380B06" w:rsidP="00B30D14">
      <w:pPr>
        <w:rPr>
          <w:sz w:val="22"/>
          <w:szCs w:val="22"/>
        </w:rPr>
      </w:pPr>
    </w:p>
    <w:p w14:paraId="5E96E7F7" w14:textId="77777777" w:rsidR="00380B06" w:rsidRPr="00B30D14" w:rsidRDefault="00380B06" w:rsidP="00B30D14">
      <w:pPr>
        <w:rPr>
          <w:sz w:val="22"/>
          <w:szCs w:val="22"/>
        </w:rPr>
      </w:pPr>
    </w:p>
    <w:p w14:paraId="5E4DD4DB" w14:textId="77777777" w:rsidR="00380B06" w:rsidRPr="00B30D14" w:rsidRDefault="00380B06" w:rsidP="00B30D14">
      <w:pPr>
        <w:rPr>
          <w:sz w:val="22"/>
          <w:szCs w:val="22"/>
        </w:rPr>
      </w:pPr>
    </w:p>
    <w:p w14:paraId="6AEBC580" w14:textId="6D6EB1B0" w:rsidR="00380B06" w:rsidRDefault="00380B06" w:rsidP="00B30D14">
      <w:pPr>
        <w:rPr>
          <w:sz w:val="22"/>
          <w:szCs w:val="22"/>
        </w:rPr>
      </w:pPr>
    </w:p>
    <w:p w14:paraId="4AA38D4C" w14:textId="7F7066DC" w:rsidR="00B30D14" w:rsidRDefault="00B30D14" w:rsidP="00B30D14">
      <w:pPr>
        <w:rPr>
          <w:sz w:val="22"/>
          <w:szCs w:val="22"/>
        </w:rPr>
      </w:pPr>
    </w:p>
    <w:p w14:paraId="1627065A" w14:textId="722B6B0E" w:rsidR="00B30D14" w:rsidRDefault="00B30D14" w:rsidP="00B30D14">
      <w:pPr>
        <w:rPr>
          <w:sz w:val="22"/>
          <w:szCs w:val="22"/>
        </w:rPr>
      </w:pPr>
    </w:p>
    <w:p w14:paraId="06B6F96A" w14:textId="348B1EC4" w:rsidR="00B30D14" w:rsidRDefault="00B30D14" w:rsidP="00B30D14">
      <w:pPr>
        <w:rPr>
          <w:sz w:val="22"/>
          <w:szCs w:val="22"/>
        </w:rPr>
      </w:pPr>
    </w:p>
    <w:p w14:paraId="58281513" w14:textId="14BD6BDF" w:rsidR="00B30D14" w:rsidRDefault="00B30D14" w:rsidP="00B30D14">
      <w:pPr>
        <w:rPr>
          <w:sz w:val="22"/>
          <w:szCs w:val="22"/>
        </w:rPr>
      </w:pPr>
    </w:p>
    <w:p w14:paraId="41E0080D" w14:textId="4AA1C3D9" w:rsidR="00B30D14" w:rsidRDefault="00B30D14" w:rsidP="00B30D14">
      <w:pPr>
        <w:rPr>
          <w:sz w:val="22"/>
          <w:szCs w:val="22"/>
        </w:rPr>
      </w:pPr>
    </w:p>
    <w:p w14:paraId="3AE32F9A" w14:textId="38A603A2" w:rsidR="00B30D14" w:rsidRDefault="00B30D14" w:rsidP="00B30D14">
      <w:pPr>
        <w:rPr>
          <w:sz w:val="22"/>
          <w:szCs w:val="22"/>
        </w:rPr>
      </w:pPr>
    </w:p>
    <w:p w14:paraId="53E62BC7" w14:textId="402A4789" w:rsidR="00B30D14" w:rsidRDefault="00B30D14" w:rsidP="00B30D14">
      <w:pPr>
        <w:rPr>
          <w:sz w:val="22"/>
          <w:szCs w:val="22"/>
        </w:rPr>
      </w:pPr>
    </w:p>
    <w:p w14:paraId="31072F3B" w14:textId="7BABC9D0" w:rsidR="00B30D14" w:rsidRDefault="00B30D14" w:rsidP="00B30D14">
      <w:pPr>
        <w:rPr>
          <w:sz w:val="22"/>
          <w:szCs w:val="22"/>
        </w:rPr>
      </w:pPr>
    </w:p>
    <w:p w14:paraId="086A3989" w14:textId="6E2DF1BE" w:rsidR="00B30D14" w:rsidRDefault="00B30D14" w:rsidP="00B30D14">
      <w:pPr>
        <w:rPr>
          <w:sz w:val="22"/>
          <w:szCs w:val="22"/>
        </w:rPr>
      </w:pPr>
    </w:p>
    <w:p w14:paraId="739FEFF8" w14:textId="59C5F74D" w:rsidR="00B30D14" w:rsidRDefault="00B30D14" w:rsidP="00B30D14">
      <w:pPr>
        <w:rPr>
          <w:sz w:val="22"/>
          <w:szCs w:val="22"/>
        </w:rPr>
      </w:pPr>
    </w:p>
    <w:p w14:paraId="1AAD28B4" w14:textId="7FFF5229" w:rsidR="00B30D14" w:rsidRDefault="00B30D14" w:rsidP="00B30D14">
      <w:pPr>
        <w:rPr>
          <w:sz w:val="22"/>
          <w:szCs w:val="22"/>
        </w:rPr>
      </w:pPr>
    </w:p>
    <w:p w14:paraId="00FFE7C2" w14:textId="77777777" w:rsidR="00B30D14" w:rsidRPr="00B30D14" w:rsidRDefault="00B30D14" w:rsidP="00B30D14">
      <w:pPr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70"/>
        <w:gridCol w:w="8370"/>
      </w:tblGrid>
      <w:tr w:rsidR="00380B06" w:rsidRPr="00B30D14" w14:paraId="379D97C8" w14:textId="77777777" w:rsidTr="0009732A">
        <w:tc>
          <w:tcPr>
            <w:tcW w:w="10908" w:type="dxa"/>
            <w:gridSpan w:val="3"/>
            <w:vAlign w:val="center"/>
          </w:tcPr>
          <w:p w14:paraId="2B613E43" w14:textId="77777777" w:rsidR="00B30D14" w:rsidRPr="00B30D14" w:rsidRDefault="00B30D14" w:rsidP="00B30D14">
            <w:pPr>
              <w:jc w:val="center"/>
              <w:rPr>
                <w:rFonts w:cs="Calibri"/>
              </w:rPr>
            </w:pPr>
          </w:p>
          <w:p w14:paraId="7204A793" w14:textId="2BF68536" w:rsidR="00380B06" w:rsidRPr="00B30D14" w:rsidRDefault="00B30D14" w:rsidP="00B30D14">
            <w:pPr>
              <w:jc w:val="center"/>
              <w:rPr>
                <w:rFonts w:cs="Times New Roman"/>
                <w:b/>
              </w:rPr>
            </w:pPr>
            <w:r w:rsidRPr="00B30D14">
              <w:rPr>
                <w:rFonts w:cs="Calibri"/>
              </w:rPr>
              <w:lastRenderedPageBreak/>
              <w:t>Davey Mustafa</w:t>
            </w:r>
          </w:p>
        </w:tc>
      </w:tr>
      <w:tr w:rsidR="00380B06" w:rsidRPr="00B30D14" w14:paraId="21893EC2" w14:textId="77777777" w:rsidTr="0009732A">
        <w:tc>
          <w:tcPr>
            <w:tcW w:w="2268" w:type="dxa"/>
            <w:tcBorders>
              <w:bottom w:val="single" w:sz="4" w:space="0" w:color="auto"/>
            </w:tcBorders>
          </w:tcPr>
          <w:p w14:paraId="33D4A45B" w14:textId="77777777" w:rsidR="00380B06" w:rsidRPr="00B30D14" w:rsidRDefault="00380B06" w:rsidP="00B30D14">
            <w:pPr>
              <w:rPr>
                <w:rFonts w:cs="Times New Roman"/>
              </w:rPr>
            </w:pPr>
            <w:r w:rsidRPr="00B30D14">
              <w:rPr>
                <w:rFonts w:cs="Times New Roman"/>
              </w:rPr>
              <w:lastRenderedPageBreak/>
              <w:t>327 Honey Jane Dr.</w:t>
            </w:r>
          </w:p>
          <w:p w14:paraId="7FB20295" w14:textId="77777777" w:rsidR="00380B06" w:rsidRPr="00B30D14" w:rsidRDefault="00380B06" w:rsidP="00B30D14">
            <w:pPr>
              <w:rPr>
                <w:rFonts w:cs="Times New Roman"/>
              </w:rPr>
            </w:pPr>
            <w:r w:rsidRPr="00B30D14">
              <w:rPr>
                <w:rFonts w:cs="Times New Roman"/>
              </w:rPr>
              <w:t>Dayton, OH 45434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B1A11ED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  <w:tc>
          <w:tcPr>
            <w:tcW w:w="8370" w:type="dxa"/>
            <w:tcBorders>
              <w:bottom w:val="single" w:sz="4" w:space="0" w:color="auto"/>
            </w:tcBorders>
          </w:tcPr>
          <w:p w14:paraId="622E9E6B" w14:textId="77777777" w:rsidR="00380B06" w:rsidRPr="00B30D14" w:rsidRDefault="00380B06" w:rsidP="00B30D14">
            <w:pPr>
              <w:jc w:val="right"/>
              <w:rPr>
                <w:rFonts w:cs="Times New Roman"/>
              </w:rPr>
            </w:pPr>
            <w:r w:rsidRPr="00B30D14">
              <w:rPr>
                <w:rFonts w:cs="Times New Roman"/>
              </w:rPr>
              <w:t>(937) 714-4356</w:t>
            </w:r>
          </w:p>
          <w:p w14:paraId="31804950" w14:textId="6BF196D7" w:rsidR="00380B06" w:rsidRPr="00B30D14" w:rsidRDefault="00B30D14" w:rsidP="00B30D14">
            <w:pPr>
              <w:jc w:val="right"/>
              <w:rPr>
                <w:rFonts w:cs="Times New Roman"/>
              </w:rPr>
            </w:pPr>
            <w:r w:rsidRPr="00B30D14">
              <w:rPr>
                <w:rFonts w:cs="Times New Roman"/>
              </w:rPr>
              <w:t>davey@gmail.com</w:t>
            </w:r>
          </w:p>
        </w:tc>
      </w:tr>
      <w:tr w:rsidR="00380B06" w:rsidRPr="00B30D14" w14:paraId="4B6B04BF" w14:textId="77777777" w:rsidTr="0009732A"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14:paraId="293950E6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</w:tcBorders>
          </w:tcPr>
          <w:p w14:paraId="16E158C8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  <w:tc>
          <w:tcPr>
            <w:tcW w:w="8370" w:type="dxa"/>
            <w:tcBorders>
              <w:top w:val="single" w:sz="4" w:space="0" w:color="auto"/>
            </w:tcBorders>
          </w:tcPr>
          <w:p w14:paraId="5E17A03C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</w:tr>
      <w:tr w:rsidR="00380B06" w:rsidRPr="00B30D14" w14:paraId="521E4958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63A20341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  <w:r w:rsidRPr="00B30D14">
              <w:rPr>
                <w:rFonts w:cs="Times New Roman"/>
                <w:b/>
              </w:rPr>
              <w:t>Objective</w:t>
            </w: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5963B5B8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613F3D44" w14:textId="77777777" w:rsidR="00380B06" w:rsidRPr="00B30D14" w:rsidRDefault="00380B06" w:rsidP="00B30D14">
            <w:pPr>
              <w:rPr>
                <w:rFonts w:cs="Times New Roman"/>
              </w:rPr>
            </w:pPr>
            <w:r w:rsidRPr="00B30D14">
              <w:rPr>
                <w:rFonts w:cs="Times New Roman"/>
              </w:rPr>
              <w:t>To start a research and design internship during which I can collaborate with others on a product design team to engineer novel advances in medical devices.</w:t>
            </w:r>
          </w:p>
        </w:tc>
      </w:tr>
      <w:tr w:rsidR="00380B06" w:rsidRPr="00B30D14" w14:paraId="196E208F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6EF0A788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21580232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48590052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</w:tr>
      <w:tr w:rsidR="00380B06" w:rsidRPr="00B30D14" w14:paraId="4199DC12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30E3CE77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  <w:r w:rsidRPr="00B30D14">
              <w:rPr>
                <w:rFonts w:cs="Times New Roman"/>
                <w:b/>
              </w:rPr>
              <w:t>Education</w:t>
            </w: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2E746DC5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43A3DD6E" w14:textId="77777777" w:rsidR="00380B06" w:rsidRPr="00B30D14" w:rsidRDefault="00380B06" w:rsidP="00B30D14">
            <w:pPr>
              <w:rPr>
                <w:rFonts w:cs="Times New Roman"/>
              </w:rPr>
            </w:pPr>
            <w:r w:rsidRPr="00B30D14">
              <w:rPr>
                <w:rFonts w:cs="Times New Roman"/>
                <w:b/>
              </w:rPr>
              <w:t>Wright State University</w:t>
            </w:r>
            <w:r w:rsidRPr="00B30D14">
              <w:rPr>
                <w:rFonts w:cs="Times New Roman"/>
              </w:rPr>
              <w:t>, Dayton, OH                                                        May 2016</w:t>
            </w:r>
          </w:p>
          <w:p w14:paraId="0072AE04" w14:textId="77777777" w:rsidR="00380B06" w:rsidRPr="00B30D14" w:rsidRDefault="00380B06" w:rsidP="00B30D14">
            <w:pPr>
              <w:rPr>
                <w:rFonts w:cs="Times New Roman"/>
              </w:rPr>
            </w:pPr>
          </w:p>
          <w:p w14:paraId="4A8A75E4" w14:textId="77777777" w:rsidR="00380B06" w:rsidRPr="00B30D14" w:rsidRDefault="00380B06" w:rsidP="00B30D14">
            <w:pPr>
              <w:rPr>
                <w:rFonts w:cs="Times New Roman"/>
              </w:rPr>
            </w:pPr>
            <w:r w:rsidRPr="00B30D14">
              <w:rPr>
                <w:rFonts w:cs="Times New Roman"/>
                <w:b/>
              </w:rPr>
              <w:t>Bachelor of Science,</w:t>
            </w:r>
            <w:r w:rsidRPr="00B30D14">
              <w:rPr>
                <w:rFonts w:cs="Times New Roman"/>
              </w:rPr>
              <w:t xml:space="preserve"> </w:t>
            </w:r>
            <w:r w:rsidRPr="00B30D14">
              <w:rPr>
                <w:rFonts w:cs="Times New Roman"/>
                <w:i/>
              </w:rPr>
              <w:t xml:space="preserve">Biomedical Engineering </w:t>
            </w:r>
          </w:p>
          <w:p w14:paraId="3CD98CA3" w14:textId="77777777" w:rsidR="00380B06" w:rsidRPr="00B30D14" w:rsidRDefault="00380B06" w:rsidP="00B30D14">
            <w:pPr>
              <w:rPr>
                <w:rFonts w:cs="Times New Roman"/>
              </w:rPr>
            </w:pPr>
          </w:p>
          <w:p w14:paraId="00F5223C" w14:textId="77777777" w:rsidR="00380B06" w:rsidRPr="00B30D14" w:rsidRDefault="00380B06" w:rsidP="00B30D14">
            <w:pPr>
              <w:rPr>
                <w:rFonts w:cs="Times New Roman"/>
              </w:rPr>
            </w:pPr>
            <w:r w:rsidRPr="00B30D14">
              <w:rPr>
                <w:rFonts w:cs="Times New Roman"/>
                <w:b/>
              </w:rPr>
              <w:t>GPA,</w:t>
            </w:r>
            <w:r w:rsidRPr="00B30D14">
              <w:rPr>
                <w:rFonts w:cs="Times New Roman"/>
              </w:rPr>
              <w:t xml:space="preserve"> 3.3/4.00 cumulative</w:t>
            </w:r>
          </w:p>
          <w:p w14:paraId="572F032E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</w:tr>
      <w:tr w:rsidR="00380B06" w:rsidRPr="00B30D14" w14:paraId="7D3C81EF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469C741B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7B1F1A47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73401A43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</w:tr>
      <w:tr w:rsidR="00380B06" w:rsidRPr="00B30D14" w14:paraId="01467A44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1551A8EF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  <w:r w:rsidRPr="00B30D14">
              <w:rPr>
                <w:rFonts w:cs="Times New Roman"/>
                <w:b/>
              </w:rPr>
              <w:t>Related Courses</w:t>
            </w: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78CA9D15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42"/>
              <w:gridCol w:w="2520"/>
              <w:gridCol w:w="3477"/>
            </w:tblGrid>
            <w:tr w:rsidR="00380B06" w:rsidRPr="00B30D14" w14:paraId="4D8D1AFF" w14:textId="77777777" w:rsidTr="0009732A">
              <w:tc>
                <w:tcPr>
                  <w:tcW w:w="2142" w:type="dxa"/>
                </w:tcPr>
                <w:p w14:paraId="0FF91AAE" w14:textId="77777777" w:rsidR="00380B06" w:rsidRPr="00B30D14" w:rsidRDefault="00380B06" w:rsidP="00B30D14">
                  <w:pPr>
                    <w:rPr>
                      <w:rFonts w:cs="Times New Roman"/>
                    </w:rPr>
                  </w:pPr>
                  <w:r w:rsidRPr="00B30D14">
                    <w:rPr>
                      <w:rFonts w:cs="Times New Roman"/>
                    </w:rPr>
                    <w:t>Physics</w:t>
                  </w:r>
                </w:p>
              </w:tc>
              <w:tc>
                <w:tcPr>
                  <w:tcW w:w="2520" w:type="dxa"/>
                </w:tcPr>
                <w:p w14:paraId="628135FD" w14:textId="77777777" w:rsidR="00380B06" w:rsidRPr="00B30D14" w:rsidRDefault="00380B06" w:rsidP="00B30D14">
                  <w:pPr>
                    <w:rPr>
                      <w:rFonts w:cs="Times New Roman"/>
                    </w:rPr>
                  </w:pPr>
                  <w:r w:rsidRPr="00B30D14">
                    <w:rPr>
                      <w:rFonts w:cs="Times New Roman"/>
                    </w:rPr>
                    <w:t xml:space="preserve"> Thermodynamics</w:t>
                  </w:r>
                </w:p>
              </w:tc>
              <w:tc>
                <w:tcPr>
                  <w:tcW w:w="3477" w:type="dxa"/>
                </w:tcPr>
                <w:p w14:paraId="12010E45" w14:textId="77777777" w:rsidR="00380B06" w:rsidRPr="00B30D14" w:rsidRDefault="00380B06" w:rsidP="00B30D14">
                  <w:pPr>
                    <w:rPr>
                      <w:rFonts w:cs="Times New Roman"/>
                    </w:rPr>
                  </w:pPr>
                  <w:r w:rsidRPr="00B30D14">
                    <w:rPr>
                      <w:rFonts w:cs="Times New Roman"/>
                    </w:rPr>
                    <w:t>Static Modeling of Mechanical Systems</w:t>
                  </w:r>
                </w:p>
              </w:tc>
            </w:tr>
            <w:tr w:rsidR="00380B06" w:rsidRPr="00B30D14" w14:paraId="2D058BE0" w14:textId="77777777" w:rsidTr="0009732A">
              <w:tc>
                <w:tcPr>
                  <w:tcW w:w="2142" w:type="dxa"/>
                </w:tcPr>
                <w:p w14:paraId="39518FBD" w14:textId="77777777" w:rsidR="00380B06" w:rsidRPr="00B30D14" w:rsidRDefault="00380B06" w:rsidP="00B30D14">
                  <w:pPr>
                    <w:rPr>
                      <w:rFonts w:cs="Times New Roman"/>
                    </w:rPr>
                  </w:pPr>
                  <w:r w:rsidRPr="00B30D14">
                    <w:rPr>
                      <w:rFonts w:cs="Times New Roman"/>
                    </w:rPr>
                    <w:t>Human Physiology</w:t>
                  </w:r>
                </w:p>
              </w:tc>
              <w:tc>
                <w:tcPr>
                  <w:tcW w:w="2520" w:type="dxa"/>
                </w:tcPr>
                <w:p w14:paraId="09041D1B" w14:textId="77777777" w:rsidR="00380B06" w:rsidRPr="00B30D14" w:rsidRDefault="00380B06" w:rsidP="00B30D14">
                  <w:pPr>
                    <w:rPr>
                      <w:rFonts w:cs="Times New Roman"/>
                    </w:rPr>
                  </w:pPr>
                  <w:r w:rsidRPr="00B30D14">
                    <w:rPr>
                      <w:rFonts w:cs="Times New Roman"/>
                    </w:rPr>
                    <w:t>Biological Transport</w:t>
                  </w:r>
                </w:p>
              </w:tc>
              <w:tc>
                <w:tcPr>
                  <w:tcW w:w="3477" w:type="dxa"/>
                </w:tcPr>
                <w:p w14:paraId="7DDD474F" w14:textId="77777777" w:rsidR="00380B06" w:rsidRPr="00B30D14" w:rsidRDefault="00380B06" w:rsidP="00B30D14">
                  <w:pPr>
                    <w:rPr>
                      <w:rFonts w:cs="Times New Roman"/>
                    </w:rPr>
                  </w:pPr>
                  <w:r w:rsidRPr="00B30D14">
                    <w:rPr>
                      <w:rFonts w:cs="Times New Roman"/>
                    </w:rPr>
                    <w:t>Computational Analysis (Matlab)</w:t>
                  </w:r>
                </w:p>
              </w:tc>
            </w:tr>
          </w:tbl>
          <w:p w14:paraId="48D3D2B0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</w:tr>
      <w:tr w:rsidR="00380B06" w:rsidRPr="00B30D14" w14:paraId="4639597C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07CD2B65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5066701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41AA883D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</w:tr>
      <w:tr w:rsidR="00380B06" w:rsidRPr="00B30D14" w14:paraId="2CFB6A42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212AD545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  <w:r w:rsidRPr="00B30D14">
              <w:rPr>
                <w:rFonts w:cs="Times New Roman"/>
                <w:b/>
              </w:rPr>
              <w:t>Work Experience</w:t>
            </w: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03448F23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7833E7BC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</w:p>
          <w:p w14:paraId="7A4E1613" w14:textId="77777777" w:rsidR="00380B06" w:rsidRPr="00B30D14" w:rsidRDefault="00380B06" w:rsidP="00B30D14">
            <w:pPr>
              <w:rPr>
                <w:rFonts w:cs="Times New Roman"/>
              </w:rPr>
            </w:pPr>
            <w:r w:rsidRPr="00B30D14">
              <w:rPr>
                <w:rFonts w:cs="Times New Roman"/>
                <w:b/>
              </w:rPr>
              <w:t xml:space="preserve">National Institutes of Health, </w:t>
            </w:r>
            <w:r w:rsidRPr="00B30D14">
              <w:rPr>
                <w:rFonts w:cs="Times New Roman"/>
              </w:rPr>
              <w:t>Bethesda, MD                            May 2014-July 2014</w:t>
            </w:r>
          </w:p>
          <w:p w14:paraId="20B1D4B6" w14:textId="77777777" w:rsidR="00380B06" w:rsidRPr="00B30D14" w:rsidRDefault="00380B06" w:rsidP="00B30D14">
            <w:pPr>
              <w:rPr>
                <w:rFonts w:cs="Times New Roman"/>
                <w:i/>
              </w:rPr>
            </w:pPr>
            <w:r w:rsidRPr="00B30D14">
              <w:rPr>
                <w:rFonts w:cs="Times New Roman"/>
                <w:i/>
              </w:rPr>
              <w:t>Summer Intern</w:t>
            </w:r>
          </w:p>
          <w:p w14:paraId="6139FCB1" w14:textId="77777777" w:rsidR="00380B06" w:rsidRPr="00B30D14" w:rsidRDefault="00380B06" w:rsidP="00B30D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B30D14">
              <w:rPr>
                <w:rFonts w:cs="Times New Roman"/>
              </w:rPr>
              <w:t>Researched computational chemistry and biology for up to 45 hours a week</w:t>
            </w:r>
          </w:p>
          <w:p w14:paraId="08A00372" w14:textId="77777777" w:rsidR="00380B06" w:rsidRPr="00B30D14" w:rsidRDefault="00380B06" w:rsidP="00B30D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B30D14">
              <w:rPr>
                <w:rFonts w:cs="Times New Roman"/>
              </w:rPr>
              <w:t>Applied molecular modeling techniques and conducted molecular dynamics simulations for initial stages of drug development</w:t>
            </w:r>
          </w:p>
          <w:p w14:paraId="7DB0EA87" w14:textId="77777777" w:rsidR="00380B06" w:rsidRPr="00B30D14" w:rsidRDefault="00380B06" w:rsidP="00B30D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B30D14">
              <w:rPr>
                <w:rFonts w:cs="Times New Roman"/>
              </w:rPr>
              <w:t>Analysis programs utilized include MOE, NAMD, VMD, Ptraj</w:t>
            </w:r>
          </w:p>
          <w:p w14:paraId="07222D24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</w:p>
          <w:p w14:paraId="452A675D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</w:p>
          <w:p w14:paraId="06CC37DA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</w:p>
          <w:p w14:paraId="63874A3C" w14:textId="77777777" w:rsidR="00380B06" w:rsidRPr="00B30D14" w:rsidRDefault="00380B06" w:rsidP="00B30D14">
            <w:pPr>
              <w:rPr>
                <w:rFonts w:cs="Times New Roman"/>
              </w:rPr>
            </w:pPr>
            <w:r w:rsidRPr="00B30D14">
              <w:rPr>
                <w:rFonts w:cs="Times New Roman"/>
                <w:b/>
              </w:rPr>
              <w:t>YMCA of Dayton</w:t>
            </w:r>
            <w:r w:rsidRPr="00B30D14">
              <w:rPr>
                <w:rFonts w:cs="Times New Roman"/>
              </w:rPr>
              <w:t>, Dayton, OH                           Summers, May 2010-August 2012</w:t>
            </w:r>
          </w:p>
          <w:p w14:paraId="5837C7CC" w14:textId="77777777" w:rsidR="00380B06" w:rsidRPr="00B30D14" w:rsidRDefault="00380B06" w:rsidP="00B30D14">
            <w:pPr>
              <w:rPr>
                <w:rFonts w:cs="Times New Roman"/>
                <w:i/>
              </w:rPr>
            </w:pPr>
            <w:r w:rsidRPr="00B30D14">
              <w:rPr>
                <w:rFonts w:cs="Times New Roman"/>
                <w:i/>
              </w:rPr>
              <w:t>Lifeguard</w:t>
            </w:r>
          </w:p>
          <w:p w14:paraId="6EF8BB71" w14:textId="77777777" w:rsidR="00380B06" w:rsidRPr="00B30D14" w:rsidRDefault="00380B06" w:rsidP="00B30D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B30D14">
              <w:rPr>
                <w:rFonts w:cs="Times New Roman"/>
              </w:rPr>
              <w:t>Monitored safety of up to 100 patrons at the pool and recreational facilities</w:t>
            </w:r>
          </w:p>
          <w:p w14:paraId="573BD230" w14:textId="77777777" w:rsidR="00380B06" w:rsidRPr="00B30D14" w:rsidRDefault="00380B06" w:rsidP="00B30D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B30D14">
              <w:rPr>
                <w:rFonts w:cs="Times New Roman"/>
              </w:rPr>
              <w:t>CPR-, AED-, and First Aid-certified by American Red Cross</w:t>
            </w:r>
          </w:p>
        </w:tc>
      </w:tr>
      <w:tr w:rsidR="00380B06" w:rsidRPr="00B30D14" w14:paraId="2D200DFC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44283241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551CBE01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4AB216C3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</w:tr>
      <w:tr w:rsidR="00380B06" w:rsidRPr="00B30D14" w14:paraId="1F25BEB2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41C5398A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</w:p>
          <w:p w14:paraId="463D376D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  <w:r w:rsidRPr="00B30D14">
              <w:rPr>
                <w:rFonts w:cs="Times New Roman"/>
                <w:b/>
              </w:rPr>
              <w:t>Activities</w:t>
            </w: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358437B3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062DC576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</w:p>
          <w:p w14:paraId="24FD03AE" w14:textId="77777777" w:rsidR="00380B06" w:rsidRPr="00B30D14" w:rsidRDefault="00380B06" w:rsidP="00B30D14">
            <w:pPr>
              <w:rPr>
                <w:rFonts w:cs="Times New Roman"/>
              </w:rPr>
            </w:pPr>
            <w:r w:rsidRPr="00B30D14">
              <w:rPr>
                <w:rFonts w:cs="Times New Roman"/>
                <w:b/>
              </w:rPr>
              <w:t>Biomedical Engineering Society</w:t>
            </w:r>
            <w:r w:rsidRPr="00B30D14">
              <w:rPr>
                <w:rFonts w:cs="Times New Roman"/>
              </w:rPr>
              <w:t>, Dayton, OH                         January 2013-Present</w:t>
            </w:r>
          </w:p>
          <w:p w14:paraId="1982EC73" w14:textId="77777777" w:rsidR="00380B06" w:rsidRPr="00B30D14" w:rsidRDefault="00380B06" w:rsidP="00B30D14">
            <w:pPr>
              <w:rPr>
                <w:rFonts w:cs="Times New Roman"/>
                <w:i/>
              </w:rPr>
            </w:pPr>
            <w:r w:rsidRPr="00B30D14">
              <w:rPr>
                <w:rFonts w:cs="Times New Roman"/>
                <w:i/>
              </w:rPr>
              <w:t>Treasurer</w:t>
            </w:r>
          </w:p>
          <w:p w14:paraId="4EB5C122" w14:textId="77777777" w:rsidR="00380B06" w:rsidRPr="00B30D14" w:rsidRDefault="00380B06" w:rsidP="00B30D1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</w:rPr>
            </w:pPr>
            <w:r w:rsidRPr="00B30D14">
              <w:rPr>
                <w:rFonts w:cs="Times New Roman"/>
              </w:rPr>
              <w:t>Calculate and propose budgets and apply for necessary funding totaling $800</w:t>
            </w:r>
          </w:p>
          <w:p w14:paraId="2DBF0886" w14:textId="77777777" w:rsidR="00380B06" w:rsidRPr="00B30D14" w:rsidRDefault="00380B06" w:rsidP="00B30D1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</w:rPr>
            </w:pPr>
            <w:r w:rsidRPr="00B30D14">
              <w:rPr>
                <w:rFonts w:cs="Times New Roman"/>
              </w:rPr>
              <w:t>Collect, organize, and submit member applications and dues for 60 members</w:t>
            </w:r>
          </w:p>
          <w:p w14:paraId="14B6C7FC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</w:p>
          <w:p w14:paraId="4322D714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</w:p>
          <w:p w14:paraId="2AA1ED83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</w:p>
          <w:p w14:paraId="21218CDD" w14:textId="77777777" w:rsidR="00380B06" w:rsidRPr="00B30D14" w:rsidRDefault="00380B06" w:rsidP="00B30D14">
            <w:pPr>
              <w:rPr>
                <w:rFonts w:cs="Times New Roman"/>
              </w:rPr>
            </w:pPr>
            <w:r w:rsidRPr="00B30D14">
              <w:rPr>
                <w:rFonts w:cs="Times New Roman"/>
                <w:b/>
              </w:rPr>
              <w:t xml:space="preserve">Miami Valley Hospital, </w:t>
            </w:r>
            <w:r w:rsidRPr="00B30D14">
              <w:rPr>
                <w:rFonts w:cs="Times New Roman"/>
              </w:rPr>
              <w:t>Dayton, OH                                   May 2011-January 2012</w:t>
            </w:r>
          </w:p>
        </w:tc>
      </w:tr>
      <w:tr w:rsidR="00380B06" w:rsidRPr="00B30D14" w14:paraId="26501333" w14:textId="77777777" w:rsidTr="0009732A">
        <w:tc>
          <w:tcPr>
            <w:tcW w:w="2268" w:type="dxa"/>
            <w:tcBorders>
              <w:right w:val="single" w:sz="4" w:space="0" w:color="auto"/>
            </w:tcBorders>
          </w:tcPr>
          <w:p w14:paraId="0611864A" w14:textId="77777777" w:rsidR="00380B06" w:rsidRPr="00B30D14" w:rsidRDefault="00380B06" w:rsidP="00B30D14">
            <w:pPr>
              <w:rPr>
                <w:rFonts w:cs="Times New Roman"/>
                <w:b/>
              </w:rPr>
            </w:pPr>
            <w:r w:rsidRPr="00B30D14">
              <w:rPr>
                <w:rFonts w:cs="Times New Roman"/>
                <w:b/>
              </w:rPr>
              <w:t>Volunteer</w:t>
            </w: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9596D44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  <w:tc>
          <w:tcPr>
            <w:tcW w:w="8370" w:type="dxa"/>
          </w:tcPr>
          <w:p w14:paraId="26C1C63C" w14:textId="77777777" w:rsidR="00380B06" w:rsidRPr="00B30D14" w:rsidRDefault="00380B06" w:rsidP="00B30D14">
            <w:pPr>
              <w:rPr>
                <w:rFonts w:cs="Times New Roman"/>
                <w:i/>
              </w:rPr>
            </w:pPr>
            <w:r w:rsidRPr="00B30D14">
              <w:rPr>
                <w:rFonts w:cs="Times New Roman"/>
                <w:i/>
              </w:rPr>
              <w:t>Post Anesthesia Care Unit Volunteer</w:t>
            </w:r>
          </w:p>
          <w:p w14:paraId="72DEC14A" w14:textId="77777777" w:rsidR="00380B06" w:rsidRPr="00B30D14" w:rsidRDefault="00380B06" w:rsidP="00B30D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Times New Roman"/>
              </w:rPr>
            </w:pPr>
            <w:r w:rsidRPr="00B30D14">
              <w:rPr>
                <w:rFonts w:cs="Times New Roman"/>
              </w:rPr>
              <w:t>Assisted nurses with moving patients, comforting visitors, handling patients’ belongings, cleaning medical tools and surgical beds</w:t>
            </w:r>
          </w:p>
          <w:p w14:paraId="66AA1763" w14:textId="77777777" w:rsidR="00380B06" w:rsidRPr="00B30D14" w:rsidRDefault="00380B06" w:rsidP="00B30D14">
            <w:pPr>
              <w:rPr>
                <w:rFonts w:cs="Times New Roman"/>
              </w:rPr>
            </w:pPr>
          </w:p>
        </w:tc>
      </w:tr>
    </w:tbl>
    <w:p w14:paraId="68FD4405" w14:textId="77777777" w:rsidR="00380B06" w:rsidRPr="00B30D14" w:rsidRDefault="00380B06" w:rsidP="00B30D14">
      <w:pPr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br w:type="page"/>
      </w:r>
    </w:p>
    <w:p w14:paraId="5727725F" w14:textId="77777777" w:rsidR="00380B06" w:rsidRPr="00B30D14" w:rsidRDefault="00380B06" w:rsidP="00B30D14">
      <w:pPr>
        <w:rPr>
          <w:rFonts w:cs="Times New Roman"/>
          <w:b/>
          <w:sz w:val="22"/>
          <w:szCs w:val="22"/>
        </w:rPr>
      </w:pPr>
    </w:p>
    <w:p w14:paraId="1F5B7856" w14:textId="77777777" w:rsidR="00380B06" w:rsidRPr="00B30D14" w:rsidRDefault="00380B06" w:rsidP="00B30D14">
      <w:pPr>
        <w:tabs>
          <w:tab w:val="center" w:pos="2160"/>
          <w:tab w:val="center" w:pos="2880"/>
          <w:tab w:val="center" w:pos="3601"/>
          <w:tab w:val="center" w:pos="4321"/>
          <w:tab w:val="center" w:pos="5041"/>
          <w:tab w:val="center" w:pos="5761"/>
          <w:tab w:val="center" w:pos="6481"/>
          <w:tab w:val="right" w:pos="10777"/>
        </w:tabs>
        <w:ind w:left="-15"/>
        <w:jc w:val="center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Vian Kapoor</w:t>
      </w:r>
    </w:p>
    <w:p w14:paraId="13243C35" w14:textId="77777777" w:rsidR="00380B06" w:rsidRPr="00B30D14" w:rsidRDefault="00380B06" w:rsidP="00B30D14">
      <w:pPr>
        <w:tabs>
          <w:tab w:val="center" w:pos="2160"/>
          <w:tab w:val="center" w:pos="2880"/>
          <w:tab w:val="center" w:pos="3601"/>
          <w:tab w:val="center" w:pos="4321"/>
          <w:tab w:val="center" w:pos="5041"/>
          <w:tab w:val="center" w:pos="5761"/>
          <w:tab w:val="center" w:pos="6481"/>
          <w:tab w:val="right" w:pos="10777"/>
        </w:tabs>
        <w:ind w:left="-15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46 Wilson Ave. 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                                     (937) 456-7890 </w:t>
      </w:r>
    </w:p>
    <w:p w14:paraId="7026833C" w14:textId="77777777" w:rsidR="00380B06" w:rsidRPr="00B30D14" w:rsidRDefault="00380B06" w:rsidP="00B30D14">
      <w:pPr>
        <w:pBdr>
          <w:bottom w:val="single" w:sz="4" w:space="1" w:color="auto"/>
        </w:pBdr>
        <w:tabs>
          <w:tab w:val="center" w:pos="2880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1"/>
          <w:tab w:val="center" w:pos="8642"/>
          <w:tab w:val="right" w:pos="10777"/>
        </w:tabs>
        <w:ind w:left="-15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Fairborn, Ohio 45324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      </w:t>
      </w:r>
      <w:r w:rsidRPr="00B30D14">
        <w:rPr>
          <w:rFonts w:cs="Times New Roman"/>
          <w:sz w:val="22"/>
          <w:szCs w:val="22"/>
        </w:rPr>
        <w:tab/>
        <w:t xml:space="preserve">              vian.9@wright.edu </w:t>
      </w:r>
    </w:p>
    <w:p w14:paraId="108587AA" w14:textId="77777777" w:rsidR="00380B06" w:rsidRPr="00B30D14" w:rsidRDefault="00380B06" w:rsidP="00B30D14">
      <w:pPr>
        <w:spacing w:before="100" w:beforeAutospacing="1"/>
        <w:ind w:left="1440" w:hanging="1440"/>
        <w:rPr>
          <w:rFonts w:cs="Times New Roman"/>
          <w:sz w:val="22"/>
          <w:szCs w:val="22"/>
        </w:rPr>
      </w:pPr>
      <w:r w:rsidRPr="00B30D14">
        <w:rPr>
          <w:rFonts w:cs="Times New Roman"/>
          <w:b/>
          <w:sz w:val="22"/>
          <w:szCs w:val="22"/>
          <w:u w:val="single"/>
        </w:rPr>
        <w:t>Objective</w:t>
      </w:r>
      <w:r w:rsidRPr="00B30D14">
        <w:rPr>
          <w:rFonts w:cs="Times New Roman"/>
          <w:sz w:val="22"/>
          <w:szCs w:val="22"/>
        </w:rPr>
        <w:tab/>
        <w:t>To obtain a full-time Computer Engineering position utilizing my background in research, coursework, and professional experience.</w:t>
      </w:r>
    </w:p>
    <w:p w14:paraId="6DB249C4" w14:textId="77777777" w:rsidR="00380B06" w:rsidRPr="00B30D14" w:rsidRDefault="00380B06" w:rsidP="00B30D14">
      <w:pPr>
        <w:spacing w:before="120"/>
        <w:rPr>
          <w:rFonts w:cs="Times New Roman"/>
          <w:sz w:val="22"/>
          <w:szCs w:val="22"/>
        </w:rPr>
      </w:pPr>
      <w:r w:rsidRPr="00B30D14">
        <w:rPr>
          <w:rFonts w:cs="Times New Roman"/>
          <w:b/>
          <w:sz w:val="22"/>
          <w:szCs w:val="22"/>
          <w:u w:val="single"/>
        </w:rPr>
        <w:t>Education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>Master of Science - Computer Engineering</w:t>
      </w:r>
      <w:r w:rsidRPr="00B30D14">
        <w:rPr>
          <w:rFonts w:cs="Times New Roman"/>
          <w:sz w:val="22"/>
          <w:szCs w:val="22"/>
        </w:rPr>
        <w:t xml:space="preserve">             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  May 2015</w:t>
      </w:r>
    </w:p>
    <w:p w14:paraId="6BC4C934" w14:textId="77777777" w:rsidR="00380B06" w:rsidRPr="00B30D14" w:rsidRDefault="00380B06" w:rsidP="00B30D14">
      <w:pPr>
        <w:ind w:left="144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Wright State University (WSU)     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Dayton, OH  </w:t>
      </w:r>
    </w:p>
    <w:p w14:paraId="7767CA65" w14:textId="77777777" w:rsidR="00380B06" w:rsidRPr="00B30D14" w:rsidRDefault="00380B06" w:rsidP="00B30D14">
      <w:pPr>
        <w:outlineLvl w:val="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                          GPA: 3.6/4.0     </w:t>
      </w:r>
    </w:p>
    <w:p w14:paraId="63CC844B" w14:textId="77777777" w:rsidR="00380B06" w:rsidRPr="00B30D14" w:rsidRDefault="00380B06" w:rsidP="00B30D14">
      <w:pPr>
        <w:spacing w:before="12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>Bachelor of Technology - Computer Engineering</w:t>
      </w:r>
      <w:r w:rsidRPr="00B30D14">
        <w:rPr>
          <w:rFonts w:cs="Times New Roman"/>
          <w:sz w:val="22"/>
          <w:szCs w:val="22"/>
        </w:rPr>
        <w:t xml:space="preserve">    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March 2013</w:t>
      </w:r>
    </w:p>
    <w:p w14:paraId="37FC17F9" w14:textId="77777777" w:rsidR="00380B06" w:rsidRPr="00B30D14" w:rsidRDefault="00380B06" w:rsidP="00B30D14">
      <w:pPr>
        <w:ind w:left="730" w:firstLine="71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Anna University  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Chennai, India</w:t>
      </w:r>
    </w:p>
    <w:p w14:paraId="5D30866B" w14:textId="77777777" w:rsidR="00380B06" w:rsidRPr="00B30D14" w:rsidRDefault="00380B06" w:rsidP="00B30D14">
      <w:pPr>
        <w:ind w:left="730" w:firstLine="71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GPA: 3.8/4.0</w:t>
      </w:r>
    </w:p>
    <w:p w14:paraId="29A1A458" w14:textId="77777777" w:rsidR="00380B06" w:rsidRPr="00B30D14" w:rsidRDefault="00380B06" w:rsidP="00B30D14">
      <w:pPr>
        <w:spacing w:before="120"/>
        <w:rPr>
          <w:rFonts w:cs="Times New Roman"/>
          <w:sz w:val="22"/>
          <w:szCs w:val="22"/>
        </w:rPr>
      </w:pPr>
      <w:r w:rsidRPr="00B30D14">
        <w:rPr>
          <w:rFonts w:cs="Times New Roman"/>
          <w:b/>
          <w:sz w:val="22"/>
          <w:szCs w:val="22"/>
          <w:u w:val="single"/>
        </w:rPr>
        <w:t>Courses</w:t>
      </w:r>
      <w:r w:rsidRPr="00B30D14">
        <w:rPr>
          <w:rFonts w:cs="Times New Roman"/>
          <w:b/>
          <w:sz w:val="22"/>
          <w:szCs w:val="22"/>
        </w:rPr>
        <w:t xml:space="preserve">           </w:t>
      </w:r>
      <w:r w:rsidRPr="00B30D14">
        <w:rPr>
          <w:rFonts w:cs="Times New Roman"/>
          <w:sz w:val="22"/>
          <w:szCs w:val="22"/>
        </w:rPr>
        <w:t>▪ Artificial Intelligence</w:t>
      </w:r>
      <w:r w:rsidRPr="00B30D14">
        <w:rPr>
          <w:rFonts w:cs="Times New Roman"/>
          <w:sz w:val="22"/>
          <w:szCs w:val="22"/>
        </w:rPr>
        <w:tab/>
        <w:t>▪ Pattern Recognition</w:t>
      </w:r>
      <w:r w:rsidRPr="00B30D14">
        <w:rPr>
          <w:rFonts w:cs="Times New Roman"/>
          <w:sz w:val="22"/>
          <w:szCs w:val="22"/>
        </w:rPr>
        <w:tab/>
        <w:t>▪ Distributed Computing</w:t>
      </w:r>
      <w:r w:rsidRPr="00B30D14">
        <w:rPr>
          <w:rFonts w:cs="Times New Roman"/>
          <w:sz w:val="22"/>
          <w:szCs w:val="22"/>
        </w:rPr>
        <w:tab/>
        <w:t>▪ Soft Computing</w:t>
      </w:r>
    </w:p>
    <w:p w14:paraId="392A85E8" w14:textId="77777777" w:rsidR="00380B06" w:rsidRPr="00B30D14" w:rsidRDefault="00380B06" w:rsidP="00B30D14">
      <w:pPr>
        <w:rPr>
          <w:rFonts w:cs="Times New Roman"/>
          <w:b/>
          <w:sz w:val="22"/>
          <w:szCs w:val="22"/>
        </w:rPr>
      </w:pPr>
      <w:r w:rsidRPr="00B30D14">
        <w:rPr>
          <w:rFonts w:cs="Times New Roman"/>
          <w:sz w:val="22"/>
          <w:szCs w:val="22"/>
        </w:rPr>
        <w:tab/>
        <w:t xml:space="preserve">            ▪ Cloud Computing</w:t>
      </w:r>
      <w:r w:rsidRPr="00B30D14">
        <w:rPr>
          <w:rFonts w:cs="Times New Roman"/>
          <w:sz w:val="22"/>
          <w:szCs w:val="22"/>
        </w:rPr>
        <w:tab/>
        <w:t>▪ Mobile Computing</w:t>
      </w:r>
      <w:r w:rsidRPr="00B30D14">
        <w:rPr>
          <w:rFonts w:cs="Times New Roman"/>
          <w:sz w:val="22"/>
          <w:szCs w:val="22"/>
        </w:rPr>
        <w:tab/>
        <w:t>▪ Data Structures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>▪ Image Processing</w:t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</w:p>
    <w:p w14:paraId="2F5FE921" w14:textId="77777777" w:rsidR="00380B06" w:rsidRPr="00B30D14" w:rsidRDefault="00380B06" w:rsidP="00B30D14">
      <w:pPr>
        <w:outlineLvl w:val="0"/>
        <w:rPr>
          <w:rFonts w:cs="Times New Roman"/>
          <w:b/>
          <w:sz w:val="22"/>
          <w:szCs w:val="22"/>
          <w:u w:val="single"/>
        </w:rPr>
      </w:pPr>
      <w:r w:rsidRPr="00B30D14">
        <w:rPr>
          <w:rFonts w:cs="Times New Roman"/>
          <w:b/>
          <w:sz w:val="22"/>
          <w:szCs w:val="22"/>
          <w:u w:val="single"/>
        </w:rPr>
        <w:t xml:space="preserve">Technical </w:t>
      </w:r>
    </w:p>
    <w:p w14:paraId="0D7F5448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b/>
          <w:sz w:val="22"/>
          <w:szCs w:val="22"/>
          <w:u w:val="single"/>
        </w:rPr>
        <w:t>Skills</w:t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>Programming languages:</w:t>
      </w:r>
      <w:r w:rsidRPr="00B30D14">
        <w:rPr>
          <w:rFonts w:cs="Times New Roman"/>
          <w:sz w:val="22"/>
          <w:szCs w:val="22"/>
        </w:rPr>
        <w:tab/>
        <w:t>C, C++, and Java</w:t>
      </w:r>
    </w:p>
    <w:p w14:paraId="68D117F5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Scripting languages: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>HTML, Java script, ASP, CSS, and PHP</w:t>
      </w:r>
    </w:p>
    <w:p w14:paraId="38910EFC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Database: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>MySQL, MS ACCESS</w:t>
      </w:r>
    </w:p>
    <w:p w14:paraId="2FF8B27D" w14:textId="77777777" w:rsidR="00380B06" w:rsidRPr="00B30D14" w:rsidRDefault="00380B06" w:rsidP="00B30D14">
      <w:pPr>
        <w:spacing w:before="120"/>
        <w:outlineLvl w:val="0"/>
        <w:rPr>
          <w:rFonts w:cs="Times New Roman"/>
          <w:b/>
          <w:sz w:val="22"/>
          <w:szCs w:val="22"/>
          <w:u w:val="single"/>
        </w:rPr>
      </w:pPr>
      <w:r w:rsidRPr="00B30D14">
        <w:rPr>
          <w:rFonts w:cs="Times New Roman"/>
          <w:b/>
          <w:sz w:val="22"/>
          <w:szCs w:val="22"/>
          <w:u w:val="single"/>
        </w:rPr>
        <w:t xml:space="preserve">Professional </w:t>
      </w:r>
    </w:p>
    <w:p w14:paraId="72E43030" w14:textId="77777777" w:rsidR="00380B06" w:rsidRPr="00B30D14" w:rsidRDefault="00380B06" w:rsidP="00B30D14">
      <w:pPr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  <w:u w:val="single"/>
        </w:rPr>
        <w:t>Experience</w:t>
      </w:r>
      <w:r w:rsidRPr="00B30D14">
        <w:rPr>
          <w:rFonts w:cs="Times New Roman"/>
          <w:b/>
          <w:sz w:val="22"/>
          <w:szCs w:val="22"/>
        </w:rPr>
        <w:tab/>
        <w:t>Software Engineer</w:t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  <w:t xml:space="preserve">     </w:t>
      </w:r>
      <w:r w:rsidRPr="00B30D14">
        <w:rPr>
          <w:rFonts w:cs="Times New Roman"/>
          <w:sz w:val="22"/>
          <w:szCs w:val="22"/>
        </w:rPr>
        <w:t>April 2013 - December 2013</w:t>
      </w:r>
    </w:p>
    <w:p w14:paraId="371985EB" w14:textId="77777777" w:rsidR="00380B06" w:rsidRPr="00B30D14" w:rsidRDefault="00380B06" w:rsidP="00B30D14">
      <w:pPr>
        <w:ind w:left="730" w:firstLine="71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Intel IT Services</w:t>
      </w:r>
      <w:r w:rsidRPr="00B30D14">
        <w:rPr>
          <w:rFonts w:cs="Times New Roman"/>
          <w:b/>
          <w:sz w:val="22"/>
          <w:szCs w:val="22"/>
        </w:rPr>
        <w:t xml:space="preserve"> </w:t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>Chennai, India</w:t>
      </w:r>
    </w:p>
    <w:p w14:paraId="6933522C" w14:textId="77777777" w:rsidR="00380B06" w:rsidRPr="00B30D14" w:rsidRDefault="00380B06" w:rsidP="00B30D14">
      <w:pPr>
        <w:numPr>
          <w:ilvl w:val="2"/>
          <w:numId w:val="4"/>
        </w:numPr>
        <w:ind w:hanging="36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Maintained the content of the client’s website using ASP, PHP and Microsoft Visual C++.</w:t>
      </w:r>
    </w:p>
    <w:p w14:paraId="70E45EF6" w14:textId="77777777" w:rsidR="00380B06" w:rsidRPr="00B30D14" w:rsidRDefault="00380B06" w:rsidP="00B30D14">
      <w:pPr>
        <w:numPr>
          <w:ilvl w:val="2"/>
          <w:numId w:val="4"/>
        </w:numPr>
        <w:ind w:hanging="36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Developed 10 new web pages using HTML and enhanced the functionality and quality of the website.</w:t>
      </w:r>
    </w:p>
    <w:p w14:paraId="041C02AD" w14:textId="77777777" w:rsidR="00380B06" w:rsidRPr="00B30D14" w:rsidRDefault="00380B06" w:rsidP="00B30D14">
      <w:pPr>
        <w:numPr>
          <w:ilvl w:val="2"/>
          <w:numId w:val="4"/>
        </w:numPr>
        <w:ind w:hanging="36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Developed and maintained the web databases using MySQL.</w:t>
      </w:r>
    </w:p>
    <w:p w14:paraId="419F4B57" w14:textId="77777777" w:rsidR="00380B06" w:rsidRPr="00B30D14" w:rsidRDefault="00380B06" w:rsidP="00B30D14">
      <w:pPr>
        <w:numPr>
          <w:ilvl w:val="2"/>
          <w:numId w:val="4"/>
        </w:numPr>
        <w:ind w:hanging="36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Interacted twice a week with client to determine design needs and functionality requirements.</w:t>
      </w:r>
    </w:p>
    <w:p w14:paraId="171A0DB1" w14:textId="77777777" w:rsidR="00380B06" w:rsidRPr="00B30D14" w:rsidRDefault="00380B06" w:rsidP="00B30D14">
      <w:pPr>
        <w:spacing w:before="120"/>
        <w:outlineLvl w:val="0"/>
        <w:rPr>
          <w:rFonts w:cs="Times New Roman"/>
          <w:b/>
          <w:sz w:val="22"/>
          <w:szCs w:val="22"/>
          <w:u w:val="single"/>
        </w:rPr>
      </w:pPr>
      <w:r w:rsidRPr="00B30D14">
        <w:rPr>
          <w:rFonts w:cs="Times New Roman"/>
          <w:b/>
          <w:sz w:val="22"/>
          <w:szCs w:val="22"/>
          <w:u w:val="single"/>
        </w:rPr>
        <w:t>Research</w:t>
      </w:r>
    </w:p>
    <w:p w14:paraId="5D8C04E8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b/>
          <w:sz w:val="22"/>
          <w:szCs w:val="22"/>
          <w:u w:val="single"/>
        </w:rPr>
        <w:t>Experience</w:t>
      </w:r>
      <w:r w:rsidRPr="00B30D14">
        <w:rPr>
          <w:rFonts w:cs="Times New Roman"/>
          <w:b/>
          <w:sz w:val="22"/>
          <w:szCs w:val="22"/>
        </w:rPr>
        <w:tab/>
        <w:t>Research Assistant</w:t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  <w:t xml:space="preserve">  </w:t>
      </w:r>
      <w:r w:rsidRPr="00B30D14">
        <w:rPr>
          <w:rFonts w:cs="Times New Roman"/>
          <w:sz w:val="22"/>
          <w:szCs w:val="22"/>
        </w:rPr>
        <w:t>January 2015 - Current</w:t>
      </w:r>
    </w:p>
    <w:p w14:paraId="5FA52EAB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>Department of Computer Science and Engineering, WSU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Dayton, Ohio</w:t>
      </w:r>
    </w:p>
    <w:p w14:paraId="5EFC2FA9" w14:textId="77777777" w:rsidR="00380B06" w:rsidRPr="00B30D14" w:rsidRDefault="00380B06" w:rsidP="00B30D14">
      <w:pPr>
        <w:pStyle w:val="ListParagraph"/>
        <w:numPr>
          <w:ilvl w:val="0"/>
          <w:numId w:val="5"/>
        </w:numPr>
        <w:spacing w:after="0" w:line="240" w:lineRule="auto"/>
        <w:ind w:left="1800"/>
        <w:rPr>
          <w:rFonts w:cs="Times New Roman"/>
        </w:rPr>
      </w:pPr>
      <w:r w:rsidRPr="00B30D14">
        <w:rPr>
          <w:rFonts w:cs="Times New Roman"/>
        </w:rPr>
        <w:t>Redesign the factor model to structure computer anxiety among 65+-age population.</w:t>
      </w:r>
    </w:p>
    <w:p w14:paraId="0BBD428F" w14:textId="77777777" w:rsidR="00380B06" w:rsidRPr="00B30D14" w:rsidRDefault="00380B06" w:rsidP="00B30D14">
      <w:pPr>
        <w:pStyle w:val="ListParagraph"/>
        <w:numPr>
          <w:ilvl w:val="0"/>
          <w:numId w:val="5"/>
        </w:numPr>
        <w:spacing w:after="0" w:line="240" w:lineRule="auto"/>
        <w:ind w:left="1800"/>
        <w:rPr>
          <w:rFonts w:cs="Times New Roman"/>
        </w:rPr>
      </w:pPr>
      <w:r w:rsidRPr="00B30D14">
        <w:rPr>
          <w:rFonts w:cs="Times New Roman"/>
        </w:rPr>
        <w:t>Perform individualized desensitization to help elderly become more comfortable with computers.</w:t>
      </w:r>
    </w:p>
    <w:p w14:paraId="76AF2B75" w14:textId="77777777" w:rsidR="00380B06" w:rsidRPr="00B30D14" w:rsidRDefault="00380B06" w:rsidP="00B30D14">
      <w:pPr>
        <w:pStyle w:val="ListParagraph"/>
        <w:numPr>
          <w:ilvl w:val="0"/>
          <w:numId w:val="5"/>
        </w:numPr>
        <w:spacing w:after="0" w:line="240" w:lineRule="auto"/>
        <w:ind w:left="1800"/>
        <w:rPr>
          <w:rFonts w:cs="Times New Roman"/>
        </w:rPr>
      </w:pPr>
      <w:r w:rsidRPr="00B30D14">
        <w:rPr>
          <w:rFonts w:cs="Times New Roman"/>
        </w:rPr>
        <w:t>Collect and analyze data for 15 hours per week to confirm research hypothesis.</w:t>
      </w:r>
    </w:p>
    <w:p w14:paraId="39231A98" w14:textId="77777777" w:rsidR="00380B06" w:rsidRPr="00B30D14" w:rsidRDefault="00380B06" w:rsidP="00B30D14">
      <w:pPr>
        <w:spacing w:before="120"/>
        <w:outlineLvl w:val="0"/>
        <w:rPr>
          <w:rFonts w:cs="Times New Roman"/>
          <w:b/>
          <w:sz w:val="22"/>
          <w:szCs w:val="22"/>
          <w:u w:val="single"/>
        </w:rPr>
      </w:pPr>
      <w:r w:rsidRPr="00B30D14">
        <w:rPr>
          <w:rFonts w:cs="Times New Roman"/>
          <w:b/>
          <w:sz w:val="22"/>
          <w:szCs w:val="22"/>
          <w:u w:val="single"/>
        </w:rPr>
        <w:t xml:space="preserve">Work </w:t>
      </w:r>
    </w:p>
    <w:p w14:paraId="12C01310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b/>
          <w:sz w:val="22"/>
          <w:szCs w:val="22"/>
          <w:u w:val="single"/>
        </w:rPr>
        <w:t>Experience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>Teaching Assistant</w:t>
      </w:r>
      <w:r w:rsidRPr="00B30D14">
        <w:rPr>
          <w:rFonts w:cs="Times New Roman"/>
          <w:sz w:val="22"/>
          <w:szCs w:val="22"/>
        </w:rPr>
        <w:t xml:space="preserve">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August 2014 - December 2014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      Department of Computer Science and Engineering, WSU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Dayton, Ohio</w:t>
      </w:r>
    </w:p>
    <w:p w14:paraId="6DA7F81E" w14:textId="77777777" w:rsidR="00380B06" w:rsidRPr="00B30D14" w:rsidRDefault="00380B06" w:rsidP="00B30D14">
      <w:pPr>
        <w:pStyle w:val="ListParagraph"/>
        <w:numPr>
          <w:ilvl w:val="0"/>
          <w:numId w:val="6"/>
        </w:numPr>
        <w:spacing w:after="0" w:line="240" w:lineRule="auto"/>
        <w:ind w:left="1800"/>
        <w:rPr>
          <w:rFonts w:cs="Times New Roman"/>
        </w:rPr>
      </w:pPr>
      <w:r w:rsidRPr="00B30D14">
        <w:rPr>
          <w:rFonts w:cs="Times New Roman"/>
        </w:rPr>
        <w:t>Taught 50 undergraduate students 10 hours per week about Java programming skills.</w:t>
      </w:r>
    </w:p>
    <w:p w14:paraId="5FE696A6" w14:textId="77777777" w:rsidR="00380B06" w:rsidRPr="00B30D14" w:rsidRDefault="00380B06" w:rsidP="00B30D14">
      <w:pPr>
        <w:pStyle w:val="ListParagraph"/>
        <w:numPr>
          <w:ilvl w:val="0"/>
          <w:numId w:val="6"/>
        </w:numPr>
        <w:spacing w:after="0" w:line="240" w:lineRule="auto"/>
        <w:ind w:left="1800"/>
        <w:rPr>
          <w:rFonts w:cs="Times New Roman"/>
        </w:rPr>
      </w:pPr>
      <w:r w:rsidRPr="00B30D14">
        <w:rPr>
          <w:rFonts w:cs="Times New Roman"/>
        </w:rPr>
        <w:t>Graded assignments and exams of 50 students for 15 hours per week.</w:t>
      </w:r>
    </w:p>
    <w:p w14:paraId="2C2E52F8" w14:textId="77777777" w:rsidR="00380B06" w:rsidRPr="00B30D14" w:rsidRDefault="00380B06" w:rsidP="00B30D14">
      <w:pPr>
        <w:spacing w:before="120"/>
        <w:outlineLvl w:val="0"/>
        <w:rPr>
          <w:rFonts w:cs="Times New Roman"/>
          <w:b/>
          <w:sz w:val="22"/>
          <w:szCs w:val="22"/>
          <w:u w:val="single"/>
        </w:rPr>
      </w:pPr>
      <w:r w:rsidRPr="00B30D14">
        <w:rPr>
          <w:rFonts w:cs="Times New Roman"/>
          <w:b/>
          <w:sz w:val="22"/>
          <w:szCs w:val="22"/>
          <w:u w:val="single"/>
        </w:rPr>
        <w:t>Leadership</w:t>
      </w:r>
    </w:p>
    <w:p w14:paraId="0831C6D1" w14:textId="77777777" w:rsidR="00380B06" w:rsidRPr="00B30D14" w:rsidRDefault="00380B06" w:rsidP="00B30D14">
      <w:pPr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  <w:u w:val="single"/>
        </w:rPr>
        <w:t>Experience</w:t>
      </w:r>
      <w:r w:rsidRPr="00B30D14">
        <w:rPr>
          <w:rFonts w:cs="Times New Roman"/>
          <w:b/>
          <w:sz w:val="22"/>
          <w:szCs w:val="22"/>
        </w:rPr>
        <w:tab/>
        <w:t>Vice President</w:t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  <w:t xml:space="preserve">           </w:t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  <w:t xml:space="preserve">  </w:t>
      </w:r>
      <w:r w:rsidRPr="00B30D14">
        <w:rPr>
          <w:rFonts w:cs="Times New Roman"/>
          <w:sz w:val="22"/>
          <w:szCs w:val="22"/>
        </w:rPr>
        <w:t>January 2015 - Current</w:t>
      </w:r>
    </w:p>
    <w:p w14:paraId="78A507C7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>Association for Computing Machinery, WSU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          Dayton, Ohio</w:t>
      </w:r>
    </w:p>
    <w:p w14:paraId="6E2864E9" w14:textId="77777777" w:rsidR="00380B06" w:rsidRPr="00B30D14" w:rsidRDefault="00380B06" w:rsidP="00B30D14">
      <w:pPr>
        <w:pStyle w:val="ListParagraph"/>
        <w:numPr>
          <w:ilvl w:val="0"/>
          <w:numId w:val="7"/>
        </w:numPr>
        <w:spacing w:after="0" w:line="240" w:lineRule="auto"/>
        <w:ind w:left="1800"/>
        <w:rPr>
          <w:rFonts w:cs="Times New Roman"/>
        </w:rPr>
      </w:pPr>
      <w:r w:rsidRPr="00B30D14">
        <w:rPr>
          <w:rFonts w:cs="Times New Roman"/>
        </w:rPr>
        <w:t>Organize monthly speaker series including seven corporate and alumni speakers.</w:t>
      </w:r>
    </w:p>
    <w:p w14:paraId="1EB43628" w14:textId="77777777" w:rsidR="00380B06" w:rsidRPr="00B30D14" w:rsidRDefault="00380B06" w:rsidP="00B30D14">
      <w:pPr>
        <w:pStyle w:val="ListParagraph"/>
        <w:numPr>
          <w:ilvl w:val="0"/>
          <w:numId w:val="7"/>
        </w:numPr>
        <w:spacing w:after="0" w:line="240" w:lineRule="auto"/>
        <w:ind w:left="1800"/>
        <w:rPr>
          <w:rFonts w:cs="Times New Roman"/>
        </w:rPr>
      </w:pPr>
      <w:r w:rsidRPr="00B30D14">
        <w:rPr>
          <w:rFonts w:cs="Times New Roman"/>
        </w:rPr>
        <w:lastRenderedPageBreak/>
        <w:t>Motivate 65 club members to attend meetings and events.</w:t>
      </w:r>
    </w:p>
    <w:p w14:paraId="028E6B96" w14:textId="77777777" w:rsidR="00380B06" w:rsidRPr="00B30D14" w:rsidRDefault="00380B06" w:rsidP="00B30D14">
      <w:pPr>
        <w:spacing w:before="120"/>
        <w:outlineLvl w:val="0"/>
        <w:rPr>
          <w:rFonts w:cs="Times New Roman"/>
          <w:sz w:val="22"/>
          <w:szCs w:val="22"/>
          <w:u w:val="single"/>
        </w:rPr>
      </w:pPr>
      <w:r w:rsidRPr="00B30D14">
        <w:rPr>
          <w:rFonts w:cs="Times New Roman"/>
          <w:b/>
          <w:sz w:val="22"/>
          <w:szCs w:val="22"/>
          <w:u w:val="single"/>
        </w:rPr>
        <w:t>Activities &amp;</w:t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sz w:val="22"/>
          <w:szCs w:val="22"/>
          <w:u w:val="single"/>
        </w:rPr>
        <w:t xml:space="preserve">    </w:t>
      </w:r>
    </w:p>
    <w:p w14:paraId="2CC1FECF" w14:textId="4848B31D" w:rsidR="00380B06" w:rsidRPr="00B30D14" w:rsidRDefault="00380B06" w:rsidP="00B30D14">
      <w:pPr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  <w:u w:val="single"/>
        </w:rPr>
        <w:t>Honors</w:t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>▪</w:t>
      </w:r>
      <w:r w:rsidR="00FB1EB4" w:rsidRPr="00B30D14">
        <w:rPr>
          <w:rFonts w:cs="Times New Roman"/>
          <w:sz w:val="22"/>
          <w:szCs w:val="22"/>
        </w:rPr>
        <w:t xml:space="preserve">     </w:t>
      </w:r>
      <w:r w:rsidRPr="00B30D14">
        <w:rPr>
          <w:rFonts w:cs="Times New Roman"/>
          <w:sz w:val="22"/>
          <w:szCs w:val="22"/>
        </w:rPr>
        <w:t xml:space="preserve">Member, Engineers Without Borders Club, WSU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    </w:t>
      </w:r>
      <w:r w:rsidRPr="00B30D14">
        <w:rPr>
          <w:rFonts w:cs="Times New Roman"/>
          <w:sz w:val="22"/>
          <w:szCs w:val="22"/>
        </w:rPr>
        <w:tab/>
        <w:t xml:space="preserve">    </w:t>
      </w:r>
      <w:r w:rsidR="007876FF" w:rsidRPr="00B30D14">
        <w:rPr>
          <w:rFonts w:cs="Times New Roman"/>
          <w:sz w:val="22"/>
          <w:szCs w:val="22"/>
        </w:rPr>
        <w:t xml:space="preserve">           January 2015 - Current</w:t>
      </w:r>
    </w:p>
    <w:p w14:paraId="29591036" w14:textId="43C57716" w:rsidR="00380B06" w:rsidRPr="00B30D14" w:rsidRDefault="00380B06" w:rsidP="00B30D14">
      <w:pPr>
        <w:ind w:left="730" w:firstLine="71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▪   </w:t>
      </w:r>
      <w:r w:rsidR="00FB1EB4" w:rsidRPr="00B30D14">
        <w:rPr>
          <w:rFonts w:cs="Times New Roman"/>
          <w:sz w:val="22"/>
          <w:szCs w:val="22"/>
        </w:rPr>
        <w:t xml:space="preserve">  </w:t>
      </w:r>
      <w:r w:rsidRPr="00B30D14">
        <w:rPr>
          <w:rFonts w:cs="Times New Roman"/>
          <w:sz w:val="22"/>
          <w:szCs w:val="22"/>
        </w:rPr>
        <w:t>Deans list: Fall 2014, Spring 2015, College of Engineering and Computer Science, WSU</w:t>
      </w:r>
    </w:p>
    <w:p w14:paraId="58CFBD42" w14:textId="77777777" w:rsidR="00380B06" w:rsidRPr="00B30D14" w:rsidRDefault="00380B06" w:rsidP="00B30D14">
      <w:pPr>
        <w:rPr>
          <w:sz w:val="22"/>
          <w:szCs w:val="22"/>
        </w:rPr>
        <w:sectPr w:rsidR="00380B06" w:rsidRPr="00B30D14" w:rsidSect="005043A6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49C7E6B" w14:textId="77777777" w:rsidR="00380B06" w:rsidRPr="00B30D14" w:rsidRDefault="00380B06" w:rsidP="00B30D14">
      <w:pPr>
        <w:pBdr>
          <w:bottom w:val="single" w:sz="4" w:space="1" w:color="auto"/>
        </w:pBdr>
        <w:tabs>
          <w:tab w:val="center" w:pos="2160"/>
          <w:tab w:val="center" w:pos="2880"/>
          <w:tab w:val="center" w:pos="3601"/>
          <w:tab w:val="center" w:pos="4321"/>
          <w:tab w:val="center" w:pos="5041"/>
          <w:tab w:val="center" w:pos="5761"/>
          <w:tab w:val="center" w:pos="6481"/>
          <w:tab w:val="right" w:pos="10777"/>
        </w:tabs>
        <w:jc w:val="center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lastRenderedPageBreak/>
        <w:t>Patrick Baker</w:t>
      </w:r>
    </w:p>
    <w:p w14:paraId="72AAA8DB" w14:textId="77777777" w:rsidR="00380B06" w:rsidRPr="00B30D14" w:rsidRDefault="00380B06" w:rsidP="00B30D14">
      <w:pPr>
        <w:tabs>
          <w:tab w:val="center" w:pos="2160"/>
          <w:tab w:val="center" w:pos="2880"/>
          <w:tab w:val="center" w:pos="3601"/>
          <w:tab w:val="center" w:pos="4321"/>
          <w:tab w:val="center" w:pos="5041"/>
          <w:tab w:val="center" w:pos="5761"/>
          <w:tab w:val="center" w:pos="6481"/>
          <w:tab w:val="right" w:pos="10777"/>
        </w:tabs>
        <w:ind w:left="-1350" w:right="-1440" w:firstLine="1245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  1020 Laurel Dr. 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                                     (513) 444-9123 </w:t>
      </w:r>
    </w:p>
    <w:p w14:paraId="181CDF88" w14:textId="77777777" w:rsidR="00380B06" w:rsidRPr="00B30D14" w:rsidRDefault="00380B06" w:rsidP="00B30D14">
      <w:pPr>
        <w:pBdr>
          <w:bottom w:val="single" w:sz="4" w:space="1" w:color="auto"/>
        </w:pBd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Fairborn, Ohio 45324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</w:t>
      </w:r>
      <w:r w:rsidRPr="00B30D14">
        <w:rPr>
          <w:rFonts w:cs="Times New Roman"/>
          <w:sz w:val="22"/>
          <w:szCs w:val="22"/>
        </w:rPr>
        <w:tab/>
        <w:t xml:space="preserve">      www.linkedin.com/in/phbaker</w:t>
      </w:r>
      <w:r w:rsidRPr="00B30D14">
        <w:rPr>
          <w:rFonts w:cs="Times New Roman"/>
          <w:sz w:val="22"/>
          <w:szCs w:val="22"/>
        </w:rPr>
        <w:tab/>
        <w:t xml:space="preserve">                                baker.9@gmail.com</w:t>
      </w:r>
    </w:p>
    <w:p w14:paraId="26B8358E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</w:p>
    <w:p w14:paraId="03EB5790" w14:textId="77777777" w:rsidR="00380B06" w:rsidRPr="00B30D14" w:rsidRDefault="00380B06" w:rsidP="00B30D14">
      <w:pPr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OBJECTIVE:</w:t>
      </w:r>
    </w:p>
    <w:p w14:paraId="768AF405" w14:textId="77777777" w:rsidR="00380B06" w:rsidRPr="00B30D14" w:rsidRDefault="00380B06" w:rsidP="00B30D14">
      <w:pPr>
        <w:spacing w:before="120" w:after="12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To acquire a co-op or an internship opportunity in the field of Computer Science.</w:t>
      </w:r>
    </w:p>
    <w:p w14:paraId="4BC0534F" w14:textId="77777777" w:rsidR="00380B06" w:rsidRPr="00B30D14" w:rsidRDefault="00380B06" w:rsidP="00B30D14">
      <w:pPr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 xml:space="preserve">EDUCATION: </w:t>
      </w:r>
    </w:p>
    <w:p w14:paraId="2C48E254" w14:textId="77777777" w:rsidR="00380B06" w:rsidRPr="00B30D14" w:rsidRDefault="00380B06" w:rsidP="00B30D14">
      <w:pPr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 xml:space="preserve">Bachelor of Science, Dual Major in Computer Science and Computer Engineering                                         </w:t>
      </w:r>
      <w:r w:rsidRPr="00B30D14">
        <w:rPr>
          <w:rFonts w:cs="Times New Roman"/>
          <w:sz w:val="22"/>
          <w:szCs w:val="22"/>
        </w:rPr>
        <w:t>Dec 2017</w:t>
      </w:r>
    </w:p>
    <w:p w14:paraId="031F8830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Wright State University, GPA: 3.5/4.0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                                            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Dayton, OH</w:t>
      </w:r>
      <w:r w:rsidRPr="00B30D14">
        <w:rPr>
          <w:rFonts w:cs="Times New Roman"/>
          <w:sz w:val="22"/>
          <w:szCs w:val="22"/>
        </w:rPr>
        <w:tab/>
        <w:t xml:space="preserve">                  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</w:p>
    <w:p w14:paraId="6BB83A7B" w14:textId="77777777" w:rsidR="00380B06" w:rsidRPr="00B30D14" w:rsidRDefault="00380B06" w:rsidP="00B30D14">
      <w:pPr>
        <w:suppressLineNumbers/>
        <w:outlineLvl w:val="0"/>
        <w:rPr>
          <w:rFonts w:cs="Times New Roman"/>
          <w:sz w:val="22"/>
          <w:szCs w:val="22"/>
        </w:rPr>
      </w:pPr>
      <w:r w:rsidRPr="00B30D14">
        <w:rPr>
          <w:rFonts w:cs="Times New Roman"/>
          <w:b/>
          <w:bCs/>
          <w:sz w:val="22"/>
          <w:szCs w:val="22"/>
        </w:rPr>
        <w:t>RELEVANT COURSEWORK:</w:t>
      </w:r>
    </w:p>
    <w:p w14:paraId="15A85E80" w14:textId="77777777" w:rsidR="00380B06" w:rsidRPr="00B30D14" w:rsidRDefault="00380B06" w:rsidP="00B30D14">
      <w:pPr>
        <w:pStyle w:val="ListParagraph"/>
        <w:tabs>
          <w:tab w:val="left" w:pos="720"/>
        </w:tabs>
        <w:spacing w:before="120" w:after="120" w:line="240" w:lineRule="auto"/>
        <w:ind w:left="0"/>
        <w:rPr>
          <w:rFonts w:cs="Times New Roman"/>
        </w:rPr>
      </w:pPr>
      <w:r w:rsidRPr="00B30D14">
        <w:rPr>
          <w:rFonts w:cs="Times New Roman"/>
          <w:color w:val="000000"/>
        </w:rPr>
        <w:t></w:t>
      </w:r>
      <w:r w:rsidRPr="00B30D14">
        <w:rPr>
          <w:rFonts w:cs="Times New Roman"/>
          <w:color w:val="000000"/>
        </w:rPr>
        <w:t></w:t>
      </w:r>
      <w:r w:rsidRPr="00B30D14">
        <w:rPr>
          <w:rFonts w:cs="Times New Roman"/>
          <w:color w:val="000000"/>
        </w:rPr>
        <w:t></w:t>
      </w:r>
      <w:r w:rsidRPr="00B30D14">
        <w:rPr>
          <w:rFonts w:cs="Times New Roman"/>
          <w:color w:val="000000"/>
        </w:rPr>
        <w:t></w:t>
      </w:r>
      <w:r w:rsidRPr="00B30D14">
        <w:rPr>
          <w:rFonts w:cs="Times New Roman"/>
          <w:color w:val="000000"/>
        </w:rPr>
        <w:t></w:t>
      </w:r>
      <w:r w:rsidRPr="00B30D14">
        <w:rPr>
          <w:rFonts w:cs="Times New Roman"/>
          <w:color w:val="000000"/>
        </w:rPr>
        <w:t></w:t>
      </w:r>
      <w:r w:rsidRPr="00B30D14">
        <w:rPr>
          <w:rFonts w:cs="Times New Roman"/>
          <w:color w:val="000000"/>
        </w:rPr>
        <w:t></w:t>
      </w:r>
      <w:r w:rsidRPr="00B30D14">
        <w:rPr>
          <w:rFonts w:cs="Times New Roman"/>
        </w:rPr>
        <w:t xml:space="preserve">Computer Science I    </w:t>
      </w:r>
      <w:r w:rsidRPr="00B30D14">
        <w:rPr>
          <w:rFonts w:cs="Times New Roman"/>
          <w:color w:val="000000"/>
        </w:rPr>
        <w:t></w:t>
      </w:r>
      <w:r w:rsidRPr="00B30D14">
        <w:rPr>
          <w:rFonts w:cs="Times New Roman"/>
          <w:color w:val="000000"/>
        </w:rPr>
        <w:t></w:t>
      </w:r>
      <w:r w:rsidRPr="00B30D14">
        <w:rPr>
          <w:rFonts w:cs="Times New Roman"/>
        </w:rPr>
        <w:t xml:space="preserve">Computer Science II    </w:t>
      </w:r>
      <w:r w:rsidRPr="00B30D14">
        <w:rPr>
          <w:rFonts w:cs="Times New Roman"/>
          <w:color w:val="000000"/>
        </w:rPr>
        <w:t></w:t>
      </w:r>
      <w:r w:rsidRPr="00B30D14">
        <w:rPr>
          <w:rFonts w:cs="Times New Roman"/>
          <w:color w:val="000000"/>
        </w:rPr>
        <w:t></w:t>
      </w:r>
      <w:r w:rsidRPr="00B30D14">
        <w:rPr>
          <w:rFonts w:cs="Times New Roman"/>
        </w:rPr>
        <w:t xml:space="preserve">Comparative Languages   </w:t>
      </w:r>
      <w:r w:rsidRPr="00B30D14">
        <w:rPr>
          <w:rFonts w:cs="Times New Roman"/>
          <w:color w:val="000000"/>
        </w:rPr>
        <w:t></w:t>
      </w:r>
      <w:r w:rsidRPr="00B30D14">
        <w:rPr>
          <w:rFonts w:cs="Times New Roman"/>
          <w:color w:val="000000"/>
        </w:rPr>
        <w:t></w:t>
      </w:r>
      <w:r w:rsidRPr="00B30D14">
        <w:rPr>
          <w:rFonts w:cs="Times New Roman"/>
        </w:rPr>
        <w:t>Computer Organization</w:t>
      </w:r>
    </w:p>
    <w:p w14:paraId="773E0892" w14:textId="77777777" w:rsidR="00380B06" w:rsidRPr="00B30D14" w:rsidRDefault="00380B06" w:rsidP="00B30D14">
      <w:pPr>
        <w:outlineLvl w:val="0"/>
        <w:rPr>
          <w:rFonts w:cs="Times New Roman"/>
          <w:sz w:val="22"/>
          <w:szCs w:val="22"/>
        </w:rPr>
      </w:pPr>
      <w:r w:rsidRPr="00B30D14">
        <w:rPr>
          <w:rFonts w:cs="Times New Roman"/>
          <w:b/>
          <w:bCs/>
          <w:sz w:val="22"/>
          <w:szCs w:val="22"/>
        </w:rPr>
        <w:t xml:space="preserve">TECHNICAL SKILLS: </w:t>
      </w:r>
    </w:p>
    <w:p w14:paraId="21DBD276" w14:textId="77777777" w:rsidR="00380B06" w:rsidRPr="00B30D14" w:rsidRDefault="00380B06" w:rsidP="00B30D14">
      <w:pPr>
        <w:spacing w:before="120"/>
        <w:ind w:firstLine="72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Programming Languages:</w:t>
      </w:r>
    </w:p>
    <w:p w14:paraId="0925B171" w14:textId="77777777" w:rsidR="00380B06" w:rsidRPr="00B30D14" w:rsidRDefault="00380B06" w:rsidP="00B30D14">
      <w:pPr>
        <w:pStyle w:val="ListParagraph"/>
        <w:numPr>
          <w:ilvl w:val="0"/>
          <w:numId w:val="9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C++, C#, Java, XML</w:t>
      </w:r>
    </w:p>
    <w:p w14:paraId="0614F4DA" w14:textId="77777777" w:rsidR="00380B06" w:rsidRPr="00B30D14" w:rsidRDefault="00380B06" w:rsidP="00B30D14">
      <w:pPr>
        <w:ind w:firstLine="72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Databases: </w:t>
      </w:r>
    </w:p>
    <w:p w14:paraId="6D01F688" w14:textId="77777777" w:rsidR="00380B06" w:rsidRPr="00B30D14" w:rsidRDefault="00380B06" w:rsidP="00B30D14">
      <w:pPr>
        <w:pStyle w:val="ListParagraph"/>
        <w:numPr>
          <w:ilvl w:val="0"/>
          <w:numId w:val="9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 xml:space="preserve">SQL, ORACLE </w:t>
      </w:r>
    </w:p>
    <w:p w14:paraId="7F5BA71A" w14:textId="77777777" w:rsidR="00380B06" w:rsidRPr="00B30D14" w:rsidRDefault="00380B06" w:rsidP="00B30D14">
      <w:pPr>
        <w:spacing w:before="120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PROJECT EXPERIENCE:</w:t>
      </w:r>
    </w:p>
    <w:p w14:paraId="7A269FA1" w14:textId="77777777" w:rsidR="00380B06" w:rsidRPr="00B30D14" w:rsidRDefault="00380B06" w:rsidP="00B30D14">
      <w:pPr>
        <w:spacing w:before="120"/>
        <w:rPr>
          <w:rFonts w:cs="Times New Roman"/>
          <w:bCs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Data Compression</w:t>
      </w:r>
      <w:r w:rsidRPr="00B30D14">
        <w:rPr>
          <w:rFonts w:cs="Times New Roman"/>
          <w:bCs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  <w:t xml:space="preserve">            </w:t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  <w:t xml:space="preserve">            </w:t>
      </w:r>
      <w:r w:rsidRPr="00B30D14">
        <w:rPr>
          <w:rFonts w:cs="Times New Roman"/>
          <w:b/>
          <w:sz w:val="22"/>
          <w:szCs w:val="22"/>
        </w:rPr>
        <w:tab/>
        <w:t xml:space="preserve">                </w:t>
      </w:r>
      <w:r w:rsidRPr="00B30D14">
        <w:rPr>
          <w:rFonts w:cs="Times New Roman"/>
          <w:b/>
          <w:sz w:val="22"/>
          <w:szCs w:val="22"/>
        </w:rPr>
        <w:tab/>
        <w:t xml:space="preserve">   </w:t>
      </w:r>
      <w:r w:rsidRPr="00B30D14">
        <w:rPr>
          <w:rFonts w:cs="Times New Roman"/>
          <w:bCs/>
          <w:sz w:val="22"/>
          <w:szCs w:val="22"/>
        </w:rPr>
        <w:t xml:space="preserve">May 2015 - Aug 2015 </w:t>
      </w:r>
    </w:p>
    <w:p w14:paraId="36C6E830" w14:textId="77777777" w:rsidR="00380B06" w:rsidRPr="00B30D14" w:rsidRDefault="00380B06" w:rsidP="00B30D14">
      <w:pPr>
        <w:pStyle w:val="ListParagraph"/>
        <w:numPr>
          <w:ilvl w:val="0"/>
          <w:numId w:val="9"/>
        </w:numPr>
        <w:spacing w:after="0" w:line="240" w:lineRule="auto"/>
        <w:rPr>
          <w:rFonts w:cs="Times New Roman"/>
          <w:b/>
          <w:bCs/>
          <w:i/>
          <w:iCs/>
        </w:rPr>
      </w:pPr>
      <w:r w:rsidRPr="00B30D14">
        <w:rPr>
          <w:rFonts w:cs="Times New Roman"/>
        </w:rPr>
        <w:t>Developed software using C++ and SQL to receive and compress biometric records in a loss-less way.</w:t>
      </w:r>
    </w:p>
    <w:p w14:paraId="07C6474B" w14:textId="77777777" w:rsidR="00380B06" w:rsidRPr="00B30D14" w:rsidRDefault="00380B06" w:rsidP="00B30D14">
      <w:pPr>
        <w:pStyle w:val="ListParagraph"/>
        <w:numPr>
          <w:ilvl w:val="0"/>
          <w:numId w:val="9"/>
        </w:numPr>
        <w:spacing w:after="0" w:line="240" w:lineRule="auto"/>
        <w:rPr>
          <w:rFonts w:cs="Times New Roman"/>
          <w:bCs/>
        </w:rPr>
      </w:pPr>
      <w:r w:rsidRPr="00B30D14">
        <w:rPr>
          <w:rFonts w:cs="Times New Roman"/>
          <w:bCs/>
        </w:rPr>
        <w:t xml:space="preserve">Developed research plan to display and analyze images developed by synthetic aperture imaging system. </w:t>
      </w:r>
    </w:p>
    <w:p w14:paraId="5CA9B128" w14:textId="77777777" w:rsidR="00380B06" w:rsidRPr="00B30D14" w:rsidRDefault="00380B06" w:rsidP="00B30D14">
      <w:pPr>
        <w:spacing w:before="120"/>
        <w:rPr>
          <w:rFonts w:cs="Times New Roman"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2D Shooter Game</w:t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  <w:t xml:space="preserve">                                                                </w:t>
      </w:r>
      <w:r w:rsidRPr="00B30D14">
        <w:rPr>
          <w:rFonts w:cs="Times New Roman"/>
          <w:b/>
          <w:sz w:val="22"/>
          <w:szCs w:val="22"/>
        </w:rPr>
        <w:tab/>
        <w:t xml:space="preserve">                                </w:t>
      </w:r>
      <w:r w:rsidRPr="00B30D14">
        <w:rPr>
          <w:rFonts w:cs="Times New Roman"/>
          <w:sz w:val="22"/>
          <w:szCs w:val="22"/>
        </w:rPr>
        <w:t>Jan 2015 - Mar 2015</w:t>
      </w:r>
    </w:p>
    <w:p w14:paraId="74FE2C1C" w14:textId="77777777" w:rsidR="00380B06" w:rsidRPr="00B30D14" w:rsidRDefault="00380B06" w:rsidP="00B30D14">
      <w:pPr>
        <w:pStyle w:val="ListParagraph"/>
        <w:numPr>
          <w:ilvl w:val="0"/>
          <w:numId w:val="10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Created a leveled 2D shooter game using Java in three-person team.</w:t>
      </w:r>
    </w:p>
    <w:p w14:paraId="55EF338B" w14:textId="77777777" w:rsidR="00380B06" w:rsidRPr="00B30D14" w:rsidRDefault="00380B06" w:rsidP="00B30D14">
      <w:pPr>
        <w:spacing w:before="120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WORK EXPERIENCE:</w:t>
      </w:r>
    </w:p>
    <w:p w14:paraId="5499419F" w14:textId="77777777" w:rsidR="00380B06" w:rsidRPr="00B30D14" w:rsidRDefault="00380B06" w:rsidP="00B30D14">
      <w:pPr>
        <w:spacing w:before="120"/>
        <w:rPr>
          <w:rFonts w:cs="Times New Roman"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 xml:space="preserve">Teaching Assistant - Grader for Advanced Database Systems </w:t>
      </w:r>
      <w:r w:rsidRPr="00B30D14">
        <w:rPr>
          <w:rFonts w:cs="Times New Roman"/>
          <w:bCs/>
          <w:sz w:val="22"/>
          <w:szCs w:val="22"/>
        </w:rPr>
        <w:t xml:space="preserve">                                                         </w:t>
      </w:r>
      <w:r w:rsidRPr="00B30D14">
        <w:rPr>
          <w:rFonts w:cs="Times New Roman"/>
          <w:sz w:val="22"/>
          <w:szCs w:val="22"/>
        </w:rPr>
        <w:t>Jan 2015 - May 2015</w:t>
      </w:r>
    </w:p>
    <w:p w14:paraId="167760B5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Wright State University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                         Dayton, OH</w:t>
      </w:r>
    </w:p>
    <w:p w14:paraId="7CC5C176" w14:textId="77777777" w:rsidR="00380B06" w:rsidRPr="00B30D14" w:rsidRDefault="00380B06" w:rsidP="00B30D14">
      <w:pPr>
        <w:pStyle w:val="ListParagraph"/>
        <w:numPr>
          <w:ilvl w:val="0"/>
          <w:numId w:val="11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Provided 52 students with feedback through consultation and grading their assignments and exams.</w:t>
      </w:r>
    </w:p>
    <w:p w14:paraId="499BD789" w14:textId="77777777" w:rsidR="00380B06" w:rsidRPr="00B30D14" w:rsidRDefault="00380B06" w:rsidP="00B30D14">
      <w:pPr>
        <w:pStyle w:val="ListParagraph"/>
        <w:numPr>
          <w:ilvl w:val="0"/>
          <w:numId w:val="11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Assisted students with programming and software questions for 20 hours per week.</w:t>
      </w:r>
    </w:p>
    <w:p w14:paraId="7AA86C6C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</w:p>
    <w:p w14:paraId="2A545A48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b/>
          <w:bCs/>
          <w:sz w:val="22"/>
          <w:szCs w:val="22"/>
        </w:rPr>
        <w:t>Web Programmer Intern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                                                               Aug 2014 - Dec 2014</w:t>
      </w:r>
    </w:p>
    <w:p w14:paraId="01183721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LexisNexis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                 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                  Miamisburg, OH</w:t>
      </w:r>
    </w:p>
    <w:p w14:paraId="19079E98" w14:textId="77777777" w:rsidR="00380B06" w:rsidRPr="00B30D14" w:rsidRDefault="00380B06" w:rsidP="00B30D14">
      <w:pPr>
        <w:pStyle w:val="ListParagraph"/>
        <w:numPr>
          <w:ilvl w:val="0"/>
          <w:numId w:val="8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Built a three tier architecture website using Java Programming language and ORACLE database.</w:t>
      </w:r>
    </w:p>
    <w:p w14:paraId="545BEA23" w14:textId="77777777" w:rsidR="00380B06" w:rsidRPr="00B30D14" w:rsidRDefault="00380B06" w:rsidP="00B30D14">
      <w:pPr>
        <w:pStyle w:val="ListParagraph"/>
        <w:numPr>
          <w:ilvl w:val="0"/>
          <w:numId w:val="8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Reduced redundant time for customer report generation process from two weeks to less than a day.</w:t>
      </w:r>
    </w:p>
    <w:p w14:paraId="6532198A" w14:textId="77777777" w:rsidR="00380B06" w:rsidRPr="00B30D14" w:rsidRDefault="00380B06" w:rsidP="00B30D14">
      <w:pPr>
        <w:pStyle w:val="ListParagraph"/>
        <w:numPr>
          <w:ilvl w:val="0"/>
          <w:numId w:val="8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Created over 10 applications for migrating data between databases using C# and XML.</w:t>
      </w:r>
    </w:p>
    <w:p w14:paraId="4E0ABCF7" w14:textId="77777777" w:rsidR="00380B06" w:rsidRPr="00B30D14" w:rsidRDefault="00380B06" w:rsidP="00B30D14">
      <w:pPr>
        <w:spacing w:before="120"/>
        <w:outlineLvl w:val="0"/>
        <w:rPr>
          <w:rFonts w:cs="Times New Roman"/>
          <w:sz w:val="22"/>
          <w:szCs w:val="22"/>
        </w:rPr>
      </w:pPr>
      <w:r w:rsidRPr="00B30D14">
        <w:rPr>
          <w:rFonts w:cs="Times New Roman"/>
          <w:b/>
          <w:bCs/>
          <w:sz w:val="22"/>
          <w:szCs w:val="22"/>
        </w:rPr>
        <w:t>HONORS AND AWARDS:</w:t>
      </w:r>
    </w:p>
    <w:p w14:paraId="0D0036E9" w14:textId="77777777" w:rsidR="00380B06" w:rsidRPr="00B30D14" w:rsidRDefault="00380B06" w:rsidP="00B30D14">
      <w:pPr>
        <w:pStyle w:val="ListParagraph"/>
        <w:numPr>
          <w:ilvl w:val="0"/>
          <w:numId w:val="8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Dean’s List Honors: Fall 2014, Spring 2015</w:t>
      </w:r>
    </w:p>
    <w:p w14:paraId="5C4740B1" w14:textId="77777777" w:rsidR="00380B06" w:rsidRPr="00B30D14" w:rsidRDefault="00380B06" w:rsidP="00B30D14">
      <w:pPr>
        <w:pStyle w:val="ListParagraph"/>
        <w:numPr>
          <w:ilvl w:val="0"/>
          <w:numId w:val="8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Dean’s Leadership Institute Award</w:t>
      </w:r>
      <w:r w:rsidRPr="00B30D14">
        <w:rPr>
          <w:rFonts w:cs="Times New Roman"/>
        </w:rPr>
        <w:tab/>
      </w:r>
      <w:r w:rsidRPr="00B30D14">
        <w:rPr>
          <w:rFonts w:cs="Times New Roman"/>
        </w:rPr>
        <w:tab/>
      </w:r>
      <w:r w:rsidRPr="00B30D14">
        <w:rPr>
          <w:rFonts w:cs="Times New Roman"/>
        </w:rPr>
        <w:tab/>
      </w:r>
      <w:r w:rsidRPr="00B30D14">
        <w:rPr>
          <w:rFonts w:cs="Times New Roman"/>
        </w:rPr>
        <w:tab/>
        <w:t xml:space="preserve"> </w:t>
      </w:r>
      <w:r w:rsidRPr="00B30D14">
        <w:rPr>
          <w:rFonts w:cs="Times New Roman"/>
        </w:rPr>
        <w:tab/>
      </w:r>
      <w:r w:rsidRPr="00B30D14">
        <w:rPr>
          <w:rFonts w:cs="Times New Roman"/>
        </w:rPr>
        <w:tab/>
      </w:r>
      <w:r w:rsidRPr="00B30D14">
        <w:rPr>
          <w:rFonts w:cs="Times New Roman"/>
        </w:rPr>
        <w:tab/>
        <w:t xml:space="preserve">          Apr 2014</w:t>
      </w:r>
    </w:p>
    <w:p w14:paraId="34899B0C" w14:textId="77777777" w:rsidR="00380B06" w:rsidRPr="00B30D14" w:rsidRDefault="00380B06" w:rsidP="00B30D14">
      <w:pPr>
        <w:pStyle w:val="ListParagraph"/>
        <w:numPr>
          <w:ilvl w:val="0"/>
          <w:numId w:val="8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Computer Science and Engineering Chair’s Choice Award</w:t>
      </w:r>
      <w:r w:rsidRPr="00B30D14">
        <w:rPr>
          <w:rFonts w:cs="Times New Roman"/>
        </w:rPr>
        <w:tab/>
      </w:r>
      <w:r w:rsidRPr="00B30D14">
        <w:rPr>
          <w:rFonts w:cs="Times New Roman"/>
        </w:rPr>
        <w:tab/>
      </w:r>
      <w:r w:rsidRPr="00B30D14">
        <w:rPr>
          <w:rFonts w:cs="Times New Roman"/>
        </w:rPr>
        <w:tab/>
        <w:t xml:space="preserve">                       Apr 2013</w:t>
      </w:r>
    </w:p>
    <w:p w14:paraId="1E0DDF8C" w14:textId="77777777" w:rsidR="00380B06" w:rsidRPr="00B30D14" w:rsidRDefault="00380B06" w:rsidP="00B30D14">
      <w:pPr>
        <w:spacing w:before="120"/>
        <w:outlineLvl w:val="0"/>
        <w:rPr>
          <w:rFonts w:cs="Times New Roman"/>
          <w:sz w:val="22"/>
          <w:szCs w:val="22"/>
        </w:rPr>
      </w:pPr>
      <w:r w:rsidRPr="00B30D14">
        <w:rPr>
          <w:rFonts w:cs="Times New Roman"/>
          <w:b/>
          <w:bCs/>
          <w:sz w:val="22"/>
          <w:szCs w:val="22"/>
        </w:rPr>
        <w:t>CLUBS AND ORGANIZATIONS:</w:t>
      </w:r>
    </w:p>
    <w:p w14:paraId="1545BC94" w14:textId="77777777" w:rsidR="00380B06" w:rsidRPr="00B30D14" w:rsidRDefault="00380B06" w:rsidP="00B30D14">
      <w:pPr>
        <w:pStyle w:val="ListParagraph"/>
        <w:numPr>
          <w:ilvl w:val="0"/>
          <w:numId w:val="8"/>
        </w:numPr>
        <w:spacing w:after="0" w:line="240" w:lineRule="auto"/>
        <w:textAlignment w:val="baseline"/>
        <w:rPr>
          <w:rFonts w:eastAsia="Times New Roman" w:cs="Times New Roman"/>
          <w:b/>
          <w:bCs/>
          <w:color w:val="000000"/>
        </w:rPr>
      </w:pPr>
      <w:r w:rsidRPr="00B30D14">
        <w:rPr>
          <w:rFonts w:eastAsia="Times New Roman" w:cs="Times New Roman"/>
          <w:color w:val="000000"/>
        </w:rPr>
        <w:t>President, National Society of Black Engineers, Student Chapter                                     Jan 2014 - Present</w:t>
      </w:r>
    </w:p>
    <w:p w14:paraId="2F602E84" w14:textId="77777777" w:rsidR="00380B06" w:rsidRPr="00B30D14" w:rsidRDefault="00380B06" w:rsidP="00B30D14">
      <w:pPr>
        <w:pStyle w:val="ListParagraph"/>
        <w:numPr>
          <w:ilvl w:val="0"/>
          <w:numId w:val="8"/>
        </w:numPr>
        <w:spacing w:after="0" w:line="240" w:lineRule="auto"/>
        <w:textAlignment w:val="baseline"/>
        <w:rPr>
          <w:rFonts w:eastAsia="Times New Roman" w:cs="Times New Roman"/>
          <w:b/>
          <w:bCs/>
          <w:color w:val="000000"/>
        </w:rPr>
      </w:pPr>
      <w:r w:rsidRPr="00B30D14">
        <w:rPr>
          <w:rFonts w:eastAsia="Times New Roman" w:cs="Times New Roman"/>
          <w:color w:val="000000"/>
        </w:rPr>
        <w:t>Member, Tau Beta Pi Engineering Honor Society                                                           Nov 2013 - Present</w:t>
      </w:r>
      <w:r w:rsidRPr="00B30D14">
        <w:rPr>
          <w:rFonts w:cs="Times New Roman"/>
          <w:bCs/>
        </w:rPr>
        <w:t xml:space="preserve"> </w:t>
      </w:r>
    </w:p>
    <w:p w14:paraId="17E55300" w14:textId="77777777" w:rsidR="00380B06" w:rsidRPr="00B30D14" w:rsidRDefault="00380B06" w:rsidP="00B30D14">
      <w:pPr>
        <w:pStyle w:val="ListParagraph"/>
        <w:numPr>
          <w:ilvl w:val="0"/>
          <w:numId w:val="8"/>
        </w:numPr>
        <w:spacing w:after="0" w:line="240" w:lineRule="auto"/>
        <w:textAlignment w:val="baseline"/>
        <w:rPr>
          <w:rFonts w:eastAsia="Times New Roman" w:cs="Times New Roman"/>
          <w:b/>
          <w:bCs/>
          <w:color w:val="000000"/>
        </w:rPr>
      </w:pPr>
      <w:r w:rsidRPr="00B30D14">
        <w:rPr>
          <w:rFonts w:eastAsia="Times New Roman" w:cs="Times New Roman"/>
          <w:color w:val="000000"/>
        </w:rPr>
        <w:t>Member, Dean’s Leadership Institute</w:t>
      </w:r>
      <w:r w:rsidRPr="00B30D14">
        <w:rPr>
          <w:rFonts w:eastAsia="Times New Roman" w:cs="Times New Roman"/>
          <w:color w:val="000000"/>
        </w:rPr>
        <w:tab/>
      </w:r>
      <w:r w:rsidRPr="00B30D14">
        <w:rPr>
          <w:rFonts w:eastAsia="Times New Roman" w:cs="Times New Roman"/>
          <w:color w:val="000000"/>
        </w:rPr>
        <w:tab/>
      </w:r>
      <w:r w:rsidRPr="00B30D14">
        <w:rPr>
          <w:rFonts w:eastAsia="Times New Roman" w:cs="Times New Roman"/>
          <w:color w:val="000000"/>
        </w:rPr>
        <w:tab/>
      </w:r>
      <w:r w:rsidRPr="00B30D14">
        <w:rPr>
          <w:rFonts w:eastAsia="Times New Roman" w:cs="Times New Roman"/>
          <w:color w:val="000000"/>
        </w:rPr>
        <w:tab/>
      </w:r>
      <w:r w:rsidRPr="00B30D14">
        <w:rPr>
          <w:rFonts w:eastAsia="Times New Roman" w:cs="Times New Roman"/>
          <w:color w:val="000000"/>
        </w:rPr>
        <w:tab/>
        <w:t xml:space="preserve">                Aug 2013 - May 2014</w:t>
      </w:r>
    </w:p>
    <w:p w14:paraId="53ADE0B2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</w:p>
    <w:p w14:paraId="5091E142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</w:p>
    <w:p w14:paraId="077B7D97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</w:p>
    <w:p w14:paraId="278DD0D0" w14:textId="77777777" w:rsidR="00380B06" w:rsidRPr="00B30D14" w:rsidRDefault="00380B06" w:rsidP="00B30D14">
      <w:pPr>
        <w:rPr>
          <w:sz w:val="22"/>
          <w:szCs w:val="22"/>
        </w:rPr>
      </w:pPr>
      <w:r w:rsidRPr="00B30D14">
        <w:rPr>
          <w:sz w:val="22"/>
          <w:szCs w:val="22"/>
        </w:rPr>
        <w:br w:type="page"/>
      </w:r>
    </w:p>
    <w:p w14:paraId="069095EE" w14:textId="77777777" w:rsidR="00380B06" w:rsidRPr="00B30D14" w:rsidRDefault="00380B06" w:rsidP="00B30D14">
      <w:pPr>
        <w:tabs>
          <w:tab w:val="left" w:pos="1760"/>
          <w:tab w:val="center" w:pos="4510"/>
        </w:tabs>
        <w:jc w:val="center"/>
        <w:outlineLvl w:val="0"/>
        <w:rPr>
          <w:sz w:val="22"/>
          <w:szCs w:val="22"/>
        </w:rPr>
      </w:pPr>
      <w:r w:rsidRPr="00B30D14">
        <w:rPr>
          <w:rFonts w:cs="Times"/>
          <w:b/>
          <w:sz w:val="22"/>
          <w:szCs w:val="22"/>
        </w:rPr>
        <w:lastRenderedPageBreak/>
        <w:t>Russ Brandeberry</w:t>
      </w:r>
    </w:p>
    <w:p w14:paraId="73D4812F" w14:textId="77777777" w:rsidR="00380B06" w:rsidRPr="00B30D14" w:rsidRDefault="00380B06" w:rsidP="00B30D14">
      <w:pPr>
        <w:jc w:val="center"/>
        <w:rPr>
          <w:sz w:val="22"/>
          <w:szCs w:val="22"/>
        </w:rPr>
      </w:pPr>
      <w:r w:rsidRPr="00B30D14">
        <w:rPr>
          <w:rFonts w:cs="Times"/>
          <w:sz w:val="22"/>
          <w:szCs w:val="22"/>
        </w:rPr>
        <w:t>1462 Spice Tree Circle, Apt #200, Fairborn, OH 45324</w:t>
      </w:r>
    </w:p>
    <w:p w14:paraId="3A6CCAFB" w14:textId="77777777" w:rsidR="00380B06" w:rsidRPr="00B30D14" w:rsidRDefault="00380B06" w:rsidP="00B30D14">
      <w:pPr>
        <w:jc w:val="center"/>
        <w:rPr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 xml:space="preserve">E-mail: </w:t>
      </w:r>
      <w:r w:rsidRPr="00B30D14">
        <w:rPr>
          <w:rFonts w:cs="Times New Roman"/>
          <w:sz w:val="22"/>
          <w:szCs w:val="22"/>
        </w:rPr>
        <w:t>Brandeberry</w:t>
      </w:r>
      <w:r w:rsidRPr="00B30D14">
        <w:rPr>
          <w:sz w:val="22"/>
          <w:szCs w:val="22"/>
        </w:rPr>
        <w:t>143@gmail.com</w:t>
      </w:r>
    </w:p>
    <w:p w14:paraId="7AB3D007" w14:textId="77777777" w:rsidR="00380B06" w:rsidRPr="00B30D14" w:rsidRDefault="00380B06" w:rsidP="00B30D14">
      <w:pPr>
        <w:jc w:val="center"/>
        <w:rPr>
          <w:sz w:val="22"/>
          <w:szCs w:val="22"/>
        </w:rPr>
      </w:pPr>
      <w:r w:rsidRPr="00B30D14">
        <w:rPr>
          <w:sz w:val="22"/>
          <w:szCs w:val="22"/>
        </w:rPr>
        <w:t>Mobile: (407) 523-4567</w:t>
      </w:r>
    </w:p>
    <w:p w14:paraId="5F409C5E" w14:textId="77777777" w:rsidR="00380B06" w:rsidRPr="00B30D14" w:rsidRDefault="00380B06" w:rsidP="00B30D14">
      <w:pPr>
        <w:jc w:val="center"/>
        <w:rPr>
          <w:sz w:val="22"/>
          <w:szCs w:val="22"/>
        </w:rPr>
      </w:pPr>
      <w:r w:rsidRPr="00B30D14">
        <w:rPr>
          <w:sz w:val="22"/>
          <w:szCs w:val="22"/>
        </w:rPr>
        <w:t>LinkedIn: www.linkedin.com/in/rbrandberry</w:t>
      </w:r>
    </w:p>
    <w:p w14:paraId="4CBBBDDB" w14:textId="77777777" w:rsidR="00380B06" w:rsidRPr="00B30D14" w:rsidRDefault="00380B06" w:rsidP="00B30D14">
      <w:pPr>
        <w:tabs>
          <w:tab w:val="left" w:pos="1760"/>
          <w:tab w:val="center" w:pos="4510"/>
        </w:tabs>
        <w:jc w:val="center"/>
        <w:rPr>
          <w:rFonts w:cs="Times New Roman"/>
          <w:b/>
          <w:color w:val="000000"/>
          <w:sz w:val="22"/>
          <w:szCs w:val="22"/>
          <w:u w:val="single"/>
        </w:rPr>
      </w:pPr>
    </w:p>
    <w:p w14:paraId="596F5020" w14:textId="77777777" w:rsidR="00380B06" w:rsidRPr="00B30D14" w:rsidRDefault="00380B06" w:rsidP="00B30D14">
      <w:pPr>
        <w:tabs>
          <w:tab w:val="left" w:pos="1760"/>
          <w:tab w:val="center" w:pos="4510"/>
        </w:tabs>
        <w:jc w:val="center"/>
        <w:outlineLvl w:val="0"/>
        <w:rPr>
          <w:sz w:val="22"/>
          <w:szCs w:val="22"/>
          <w:u w:val="single"/>
        </w:rPr>
      </w:pPr>
      <w:r w:rsidRPr="00B30D14">
        <w:rPr>
          <w:rFonts w:cs="Times New Roman"/>
          <w:b/>
          <w:color w:val="000000"/>
          <w:sz w:val="22"/>
          <w:szCs w:val="22"/>
          <w:u w:val="single"/>
        </w:rPr>
        <w:t>Education:</w:t>
      </w:r>
    </w:p>
    <w:p w14:paraId="1E61C61A" w14:textId="77777777" w:rsidR="00380B06" w:rsidRPr="00B30D14" w:rsidRDefault="00380B06" w:rsidP="00B30D14">
      <w:pPr>
        <w:outlineLvl w:val="0"/>
        <w:rPr>
          <w:rFonts w:cs="Times"/>
          <w:sz w:val="22"/>
          <w:szCs w:val="22"/>
        </w:rPr>
      </w:pPr>
      <w:r w:rsidRPr="00B30D14">
        <w:rPr>
          <w:rFonts w:cs="Times"/>
          <w:i/>
          <w:sz w:val="22"/>
          <w:szCs w:val="22"/>
        </w:rPr>
        <w:t>Wright State University (WSU)</w:t>
      </w:r>
      <w:r w:rsidRPr="00B30D14">
        <w:rPr>
          <w:rFonts w:cs="Times"/>
          <w:sz w:val="22"/>
          <w:szCs w:val="22"/>
        </w:rPr>
        <w:t>, Dayton, OH, Dec. 2015</w:t>
      </w:r>
    </w:p>
    <w:p w14:paraId="27F98B32" w14:textId="77777777" w:rsidR="00380B06" w:rsidRPr="00B30D14" w:rsidRDefault="00380B06" w:rsidP="00B30D14">
      <w:pPr>
        <w:rPr>
          <w:rFonts w:cs="Times"/>
          <w:sz w:val="22"/>
          <w:szCs w:val="22"/>
        </w:rPr>
      </w:pPr>
      <w:r w:rsidRPr="00B30D14">
        <w:rPr>
          <w:rFonts w:cs="Times"/>
          <w:sz w:val="22"/>
          <w:szCs w:val="22"/>
        </w:rPr>
        <w:t>Master of Science in Electrical Engineering</w:t>
      </w:r>
    </w:p>
    <w:p w14:paraId="2B5DB609" w14:textId="77777777" w:rsidR="00380B06" w:rsidRPr="00B30D14" w:rsidRDefault="00380B06" w:rsidP="00B30D14">
      <w:pPr>
        <w:rPr>
          <w:rFonts w:cs="Times"/>
          <w:sz w:val="22"/>
          <w:szCs w:val="22"/>
        </w:rPr>
      </w:pPr>
      <w:r w:rsidRPr="00B30D14">
        <w:rPr>
          <w:rFonts w:cs="Times"/>
          <w:sz w:val="22"/>
          <w:szCs w:val="22"/>
        </w:rPr>
        <w:t>GPA: 3.2/4.0</w:t>
      </w:r>
    </w:p>
    <w:p w14:paraId="451D4BF0" w14:textId="77777777" w:rsidR="00380B06" w:rsidRPr="00B30D14" w:rsidRDefault="00380B06" w:rsidP="00B30D14">
      <w:pPr>
        <w:rPr>
          <w:rFonts w:cs="Times"/>
          <w:sz w:val="22"/>
          <w:szCs w:val="22"/>
        </w:rPr>
      </w:pPr>
    </w:p>
    <w:p w14:paraId="0FF719C5" w14:textId="77777777" w:rsidR="00380B06" w:rsidRPr="00B30D14" w:rsidRDefault="00380B06" w:rsidP="00B30D14">
      <w:pPr>
        <w:outlineLvl w:val="0"/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i/>
          <w:color w:val="000000"/>
          <w:sz w:val="22"/>
          <w:szCs w:val="22"/>
        </w:rPr>
        <w:t>Jawaharlal Nehru Technological University</w:t>
      </w:r>
      <w:r w:rsidRPr="00B30D14">
        <w:rPr>
          <w:rFonts w:cs="Times New Roman"/>
          <w:color w:val="000000"/>
          <w:sz w:val="22"/>
          <w:szCs w:val="22"/>
        </w:rPr>
        <w:t>, New Delhi, India, Apr. 2013</w:t>
      </w:r>
    </w:p>
    <w:p w14:paraId="15A45D68" w14:textId="77777777" w:rsidR="00380B06" w:rsidRPr="00B30D14" w:rsidRDefault="00380B06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"/>
          <w:sz w:val="22"/>
          <w:szCs w:val="22"/>
        </w:rPr>
        <w:t xml:space="preserve">Bachelor of Technology in </w:t>
      </w:r>
      <w:r w:rsidRPr="00B30D14">
        <w:rPr>
          <w:rFonts w:cs="Times New Roman"/>
          <w:color w:val="000000"/>
          <w:sz w:val="22"/>
          <w:szCs w:val="22"/>
        </w:rPr>
        <w:t>Electrical Engineering</w:t>
      </w:r>
    </w:p>
    <w:p w14:paraId="5DA01328" w14:textId="77777777" w:rsidR="00380B06" w:rsidRPr="00B30D14" w:rsidRDefault="00380B06" w:rsidP="00B30D14">
      <w:pPr>
        <w:rPr>
          <w:rFonts w:cs="Times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>GPA 8.05/10</w:t>
      </w:r>
    </w:p>
    <w:p w14:paraId="610BBE18" w14:textId="77777777" w:rsidR="00380B06" w:rsidRPr="00B30D14" w:rsidRDefault="00380B06" w:rsidP="00B30D14">
      <w:pPr>
        <w:jc w:val="center"/>
        <w:rPr>
          <w:sz w:val="22"/>
          <w:szCs w:val="22"/>
        </w:rPr>
      </w:pPr>
    </w:p>
    <w:p w14:paraId="1A889362" w14:textId="77777777" w:rsidR="00380B06" w:rsidRPr="00B30D14" w:rsidRDefault="00380B06" w:rsidP="00B30D14">
      <w:pPr>
        <w:jc w:val="center"/>
        <w:outlineLvl w:val="0"/>
        <w:rPr>
          <w:b/>
          <w:sz w:val="22"/>
          <w:szCs w:val="22"/>
          <w:u w:val="single"/>
        </w:rPr>
      </w:pPr>
      <w:r w:rsidRPr="00B30D14">
        <w:rPr>
          <w:b/>
          <w:sz w:val="22"/>
          <w:szCs w:val="22"/>
          <w:u w:val="single"/>
        </w:rPr>
        <w:t>Project Work:</w:t>
      </w:r>
    </w:p>
    <w:p w14:paraId="048AE954" w14:textId="77777777" w:rsidR="00380B06" w:rsidRPr="00B30D14" w:rsidRDefault="00380B06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 xml:space="preserve">- Designed a radio frequency identifier shopping trolley based on EMBEDDED C over the course of three months. </w:t>
      </w:r>
    </w:p>
    <w:p w14:paraId="6025DD02" w14:textId="77777777" w:rsidR="00380B06" w:rsidRPr="00B30D14" w:rsidRDefault="00380B06" w:rsidP="00B30D14">
      <w:pPr>
        <w:rPr>
          <w:rFonts w:cs="Times New Roman"/>
          <w:color w:val="000000"/>
          <w:sz w:val="22"/>
          <w:szCs w:val="22"/>
        </w:rPr>
      </w:pPr>
    </w:p>
    <w:p w14:paraId="279C76FC" w14:textId="77777777" w:rsidR="00380B06" w:rsidRPr="00B30D14" w:rsidRDefault="00380B06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>- Developed a layout of 4-bit arithmetic logic unit using CADENCE to determine the best average power for external client.</w:t>
      </w:r>
    </w:p>
    <w:p w14:paraId="388D728C" w14:textId="77777777" w:rsidR="00380B06" w:rsidRPr="00B30D14" w:rsidRDefault="00380B06" w:rsidP="00B30D14">
      <w:pPr>
        <w:rPr>
          <w:rFonts w:cs="Times New Roman"/>
          <w:color w:val="000000"/>
          <w:sz w:val="22"/>
          <w:szCs w:val="22"/>
        </w:rPr>
      </w:pPr>
    </w:p>
    <w:p w14:paraId="257025E6" w14:textId="77777777" w:rsidR="00380B06" w:rsidRPr="00B30D14" w:rsidRDefault="00380B06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 xml:space="preserve">- Simulated a BPSK transmitter in MATLAB using two orthogonal frequencies to send text messages. </w:t>
      </w:r>
    </w:p>
    <w:p w14:paraId="5A6AB581" w14:textId="77777777" w:rsidR="00380B06" w:rsidRPr="00B30D14" w:rsidRDefault="00380B06" w:rsidP="00B30D14">
      <w:pPr>
        <w:rPr>
          <w:sz w:val="22"/>
          <w:szCs w:val="22"/>
        </w:rPr>
      </w:pPr>
    </w:p>
    <w:p w14:paraId="4AC2049B" w14:textId="77777777" w:rsidR="00380B06" w:rsidRPr="00B30D14" w:rsidRDefault="00380B06" w:rsidP="00B30D14">
      <w:pPr>
        <w:jc w:val="center"/>
        <w:outlineLvl w:val="0"/>
        <w:rPr>
          <w:rFonts w:cs="Times New Roman"/>
          <w:b/>
          <w:color w:val="000000"/>
          <w:sz w:val="22"/>
          <w:szCs w:val="22"/>
          <w:u w:val="single"/>
        </w:rPr>
      </w:pPr>
      <w:r w:rsidRPr="00B30D14">
        <w:rPr>
          <w:rFonts w:cs="Times New Roman"/>
          <w:b/>
          <w:color w:val="000000"/>
          <w:sz w:val="22"/>
          <w:szCs w:val="22"/>
          <w:u w:val="single"/>
        </w:rPr>
        <w:t>Technical Skills:</w:t>
      </w:r>
    </w:p>
    <w:p w14:paraId="103799FC" w14:textId="77777777" w:rsidR="00380B06" w:rsidRPr="00B30D14" w:rsidRDefault="00380B06" w:rsidP="00B30D14">
      <w:pPr>
        <w:pStyle w:val="ListParagraph"/>
        <w:spacing w:line="240" w:lineRule="auto"/>
        <w:jc w:val="center"/>
        <w:rPr>
          <w:rFonts w:cs="Times New Roman"/>
          <w:color w:val="000000"/>
        </w:rPr>
      </w:pPr>
    </w:p>
    <w:tbl>
      <w:tblPr>
        <w:tblStyle w:val="TableGrid"/>
        <w:tblW w:w="8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0"/>
        <w:gridCol w:w="2783"/>
        <w:gridCol w:w="2853"/>
      </w:tblGrid>
      <w:tr w:rsidR="00380B06" w:rsidRPr="00B30D14" w14:paraId="06B9F98C" w14:textId="77777777" w:rsidTr="0009732A">
        <w:trPr>
          <w:trHeight w:val="274"/>
        </w:trPr>
        <w:tc>
          <w:tcPr>
            <w:tcW w:w="2940" w:type="dxa"/>
          </w:tcPr>
          <w:p w14:paraId="401B0CB3" w14:textId="77777777" w:rsidR="00380B06" w:rsidRPr="00B30D14" w:rsidRDefault="00380B06" w:rsidP="00B30D1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B30D14">
              <w:rPr>
                <w:rFonts w:cs="Times New Roman"/>
                <w:color w:val="000000"/>
              </w:rPr>
              <w:t>Candence Tool</w:t>
            </w:r>
          </w:p>
        </w:tc>
        <w:tc>
          <w:tcPr>
            <w:tcW w:w="2783" w:type="dxa"/>
          </w:tcPr>
          <w:p w14:paraId="68C2F2AF" w14:textId="77777777" w:rsidR="00380B06" w:rsidRPr="00B30D14" w:rsidRDefault="00380B06" w:rsidP="00B30D1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B30D14">
              <w:rPr>
                <w:rFonts w:cs="Times New Roman"/>
                <w:color w:val="000000"/>
              </w:rPr>
              <w:t>Pspice</w:t>
            </w:r>
          </w:p>
        </w:tc>
        <w:tc>
          <w:tcPr>
            <w:tcW w:w="2853" w:type="dxa"/>
          </w:tcPr>
          <w:p w14:paraId="19E5249A" w14:textId="77777777" w:rsidR="00380B06" w:rsidRPr="00B30D14" w:rsidRDefault="00380B06" w:rsidP="00B30D1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B30D14">
              <w:rPr>
                <w:rFonts w:cs="Times New Roman"/>
                <w:color w:val="000000"/>
              </w:rPr>
              <w:t>HTML</w:t>
            </w:r>
          </w:p>
        </w:tc>
      </w:tr>
      <w:tr w:rsidR="00380B06" w:rsidRPr="00B30D14" w14:paraId="116B1836" w14:textId="77777777" w:rsidTr="0009732A">
        <w:trPr>
          <w:trHeight w:val="274"/>
        </w:trPr>
        <w:tc>
          <w:tcPr>
            <w:tcW w:w="2940" w:type="dxa"/>
          </w:tcPr>
          <w:p w14:paraId="27A71BEB" w14:textId="77777777" w:rsidR="00380B06" w:rsidRPr="00B30D14" w:rsidRDefault="00380B06" w:rsidP="00B30D1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B30D14">
              <w:rPr>
                <w:rFonts w:cs="Times New Roman"/>
                <w:color w:val="000000"/>
              </w:rPr>
              <w:t>Conventor</w:t>
            </w:r>
          </w:p>
        </w:tc>
        <w:tc>
          <w:tcPr>
            <w:tcW w:w="2783" w:type="dxa"/>
          </w:tcPr>
          <w:p w14:paraId="50E6D8B7" w14:textId="77777777" w:rsidR="00380B06" w:rsidRPr="00B30D14" w:rsidRDefault="00380B06" w:rsidP="00B30D1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B30D14">
              <w:rPr>
                <w:rFonts w:cs="Times New Roman"/>
                <w:color w:val="000000"/>
              </w:rPr>
              <w:t>C</w:t>
            </w:r>
          </w:p>
        </w:tc>
        <w:tc>
          <w:tcPr>
            <w:tcW w:w="2853" w:type="dxa"/>
          </w:tcPr>
          <w:p w14:paraId="4314D639" w14:textId="77777777" w:rsidR="00380B06" w:rsidRPr="00B30D14" w:rsidRDefault="00380B06" w:rsidP="00B30D1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B30D14">
              <w:rPr>
                <w:rFonts w:cs="Times New Roman"/>
                <w:color w:val="000000"/>
              </w:rPr>
              <w:t>ORACLE</w:t>
            </w:r>
          </w:p>
        </w:tc>
      </w:tr>
      <w:tr w:rsidR="00380B06" w:rsidRPr="00B30D14" w14:paraId="187DBE13" w14:textId="77777777" w:rsidTr="0009732A">
        <w:trPr>
          <w:trHeight w:val="341"/>
        </w:trPr>
        <w:tc>
          <w:tcPr>
            <w:tcW w:w="2940" w:type="dxa"/>
          </w:tcPr>
          <w:p w14:paraId="548C7861" w14:textId="77777777" w:rsidR="00380B06" w:rsidRPr="00B30D14" w:rsidRDefault="00380B06" w:rsidP="00B30D1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B30D14">
              <w:rPr>
                <w:rFonts w:cs="Times New Roman"/>
                <w:color w:val="000000"/>
              </w:rPr>
              <w:t>Matlab</w:t>
            </w:r>
          </w:p>
        </w:tc>
        <w:tc>
          <w:tcPr>
            <w:tcW w:w="2783" w:type="dxa"/>
          </w:tcPr>
          <w:p w14:paraId="2BF2F3E3" w14:textId="77777777" w:rsidR="00380B06" w:rsidRPr="00B30D14" w:rsidRDefault="00380B06" w:rsidP="00B30D1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B30D14">
              <w:rPr>
                <w:rFonts w:cs="Times New Roman"/>
                <w:color w:val="000000"/>
              </w:rPr>
              <w:t>Java</w:t>
            </w:r>
          </w:p>
        </w:tc>
        <w:tc>
          <w:tcPr>
            <w:tcW w:w="2853" w:type="dxa"/>
          </w:tcPr>
          <w:p w14:paraId="22830C5B" w14:textId="77777777" w:rsidR="00380B06" w:rsidRPr="00B30D14" w:rsidRDefault="00380B06" w:rsidP="00B30D1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Times New Roman"/>
                <w:color w:val="000000"/>
              </w:rPr>
            </w:pPr>
            <w:r w:rsidRPr="00B30D14">
              <w:rPr>
                <w:rFonts w:cs="Times New Roman"/>
                <w:color w:val="000000"/>
              </w:rPr>
              <w:t>VHDL</w:t>
            </w:r>
          </w:p>
        </w:tc>
      </w:tr>
    </w:tbl>
    <w:p w14:paraId="2AF1AF87" w14:textId="77777777" w:rsidR="00380B06" w:rsidRPr="00B30D14" w:rsidRDefault="00380B06" w:rsidP="00B30D14">
      <w:pPr>
        <w:jc w:val="center"/>
        <w:rPr>
          <w:rFonts w:eastAsiaTheme="minorHAnsi" w:cs="Times"/>
          <w:b/>
          <w:sz w:val="22"/>
          <w:szCs w:val="22"/>
        </w:rPr>
      </w:pPr>
    </w:p>
    <w:p w14:paraId="14E7929B" w14:textId="77777777" w:rsidR="00380B06" w:rsidRPr="00B30D14" w:rsidRDefault="00380B06" w:rsidP="00B30D14">
      <w:pPr>
        <w:jc w:val="center"/>
        <w:outlineLvl w:val="0"/>
        <w:rPr>
          <w:rFonts w:cs="Times New Roman"/>
          <w:b/>
          <w:color w:val="000000"/>
          <w:sz w:val="22"/>
          <w:szCs w:val="22"/>
          <w:u w:val="single"/>
        </w:rPr>
      </w:pPr>
      <w:r w:rsidRPr="00B30D14">
        <w:rPr>
          <w:rFonts w:cs="Times New Roman"/>
          <w:b/>
          <w:color w:val="000000"/>
          <w:sz w:val="22"/>
          <w:szCs w:val="22"/>
          <w:u w:val="single"/>
        </w:rPr>
        <w:t>Related Experience:</w:t>
      </w:r>
    </w:p>
    <w:p w14:paraId="12EFFF81" w14:textId="77777777" w:rsidR="00380B06" w:rsidRPr="00B30D14" w:rsidRDefault="00380B06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 xml:space="preserve">- </w:t>
      </w:r>
      <w:r w:rsidRPr="00B30D14">
        <w:rPr>
          <w:rFonts w:cs="Times New Roman"/>
          <w:b/>
          <w:color w:val="000000"/>
          <w:sz w:val="22"/>
          <w:szCs w:val="22"/>
          <w:u w:val="single"/>
        </w:rPr>
        <w:t xml:space="preserve">Teaching Assistant, </w:t>
      </w:r>
      <w:r w:rsidRPr="00B30D14">
        <w:rPr>
          <w:rFonts w:cs="Times New Roman"/>
          <w:color w:val="000000"/>
          <w:sz w:val="22"/>
          <w:szCs w:val="22"/>
        </w:rPr>
        <w:t>Electrical Engineering-WSU, Dayton, Ohio, Jun. 2014- Current</w:t>
      </w:r>
    </w:p>
    <w:p w14:paraId="1C29BE60" w14:textId="77777777" w:rsidR="00380B06" w:rsidRPr="00B30D14" w:rsidRDefault="00380B06" w:rsidP="00B30D14">
      <w:pPr>
        <w:pStyle w:val="ListParagraph"/>
        <w:numPr>
          <w:ilvl w:val="0"/>
          <w:numId w:val="14"/>
        </w:numPr>
        <w:spacing w:after="0" w:line="240" w:lineRule="auto"/>
      </w:pPr>
      <w:r w:rsidRPr="00B30D14">
        <w:rPr>
          <w:rFonts w:cs="Times New Roman"/>
          <w:color w:val="000000"/>
        </w:rPr>
        <w:t xml:space="preserve">Teach 20 students how to build circuits and use oscilloscope in Introductory Mathematics for Engineering Applications lab section.  </w:t>
      </w:r>
    </w:p>
    <w:p w14:paraId="0879196F" w14:textId="77777777" w:rsidR="00380B06" w:rsidRPr="00B30D14" w:rsidRDefault="00380B06" w:rsidP="00B30D14">
      <w:pPr>
        <w:pStyle w:val="ListParagraph"/>
        <w:numPr>
          <w:ilvl w:val="1"/>
          <w:numId w:val="14"/>
        </w:numPr>
        <w:spacing w:after="0" w:line="240" w:lineRule="auto"/>
        <w:ind w:left="360" w:firstLine="0"/>
        <w:rPr>
          <w:rFonts w:cs="Times New Roman"/>
          <w:color w:val="000000"/>
        </w:rPr>
      </w:pPr>
      <w:r w:rsidRPr="00B30D14">
        <w:rPr>
          <w:rFonts w:cs="Times New Roman"/>
          <w:color w:val="000000"/>
        </w:rPr>
        <w:t>Grade homework, exams, and hold office hours for 15 hours per week.</w:t>
      </w:r>
    </w:p>
    <w:p w14:paraId="28D15F6A" w14:textId="77777777" w:rsidR="00380B06" w:rsidRPr="00B30D14" w:rsidRDefault="00380B06" w:rsidP="00B30D14">
      <w:pPr>
        <w:ind w:left="1080"/>
        <w:rPr>
          <w:rFonts w:cs="Times New Roman"/>
          <w:color w:val="000000"/>
          <w:sz w:val="22"/>
          <w:szCs w:val="22"/>
        </w:rPr>
      </w:pPr>
    </w:p>
    <w:p w14:paraId="03461FCE" w14:textId="77777777" w:rsidR="00380B06" w:rsidRPr="00B30D14" w:rsidRDefault="00380B06" w:rsidP="00B30D14">
      <w:pPr>
        <w:rPr>
          <w:rFonts w:cs="Times New Roman"/>
          <w:b/>
          <w:color w:val="000000"/>
          <w:sz w:val="22"/>
          <w:szCs w:val="22"/>
          <w:u w:val="single"/>
        </w:rPr>
      </w:pPr>
      <w:r w:rsidRPr="00B30D14">
        <w:rPr>
          <w:rFonts w:cs="Times New Roman"/>
          <w:color w:val="000000"/>
          <w:sz w:val="22"/>
          <w:szCs w:val="22"/>
        </w:rPr>
        <w:t xml:space="preserve">- </w:t>
      </w:r>
      <w:r w:rsidRPr="00B30D14">
        <w:rPr>
          <w:rFonts w:cs="Times New Roman"/>
          <w:b/>
          <w:color w:val="000000"/>
          <w:sz w:val="22"/>
          <w:szCs w:val="22"/>
          <w:u w:val="single"/>
        </w:rPr>
        <w:t xml:space="preserve">Tutor/Scanner, </w:t>
      </w:r>
      <w:r w:rsidRPr="00B30D14">
        <w:rPr>
          <w:rFonts w:cs="Times New Roman"/>
          <w:color w:val="000000"/>
          <w:sz w:val="22"/>
          <w:szCs w:val="22"/>
        </w:rPr>
        <w:t>Disability Services- WSU, Dayton, Ohio, Feb. 2014- May 2014</w:t>
      </w:r>
    </w:p>
    <w:p w14:paraId="343EE173" w14:textId="77777777" w:rsidR="00380B06" w:rsidRPr="00B30D14" w:rsidRDefault="00380B06" w:rsidP="00B30D14">
      <w:pPr>
        <w:pStyle w:val="ListParagraph"/>
        <w:numPr>
          <w:ilvl w:val="0"/>
          <w:numId w:val="15"/>
        </w:numPr>
        <w:spacing w:after="0" w:line="240" w:lineRule="auto"/>
        <w:rPr>
          <w:rFonts w:cs="Times New Roman"/>
          <w:color w:val="000000"/>
        </w:rPr>
      </w:pPr>
      <w:r w:rsidRPr="00B30D14">
        <w:rPr>
          <w:rFonts w:cs="Times New Roman"/>
          <w:color w:val="000000"/>
        </w:rPr>
        <w:t xml:space="preserve">Developed audio books for physically disabled students to assist with coursework. </w:t>
      </w:r>
    </w:p>
    <w:p w14:paraId="6B5BDAC9" w14:textId="77777777" w:rsidR="00380B06" w:rsidRPr="00B30D14" w:rsidRDefault="00380B06" w:rsidP="00B30D14">
      <w:pPr>
        <w:rPr>
          <w:rFonts w:cs="Times New Roman"/>
          <w:color w:val="000000"/>
          <w:sz w:val="22"/>
          <w:szCs w:val="22"/>
        </w:rPr>
      </w:pPr>
    </w:p>
    <w:p w14:paraId="3DE531FA" w14:textId="77777777" w:rsidR="00380B06" w:rsidRPr="00B30D14" w:rsidRDefault="00380B06" w:rsidP="00B30D14">
      <w:pPr>
        <w:jc w:val="center"/>
        <w:outlineLvl w:val="0"/>
        <w:rPr>
          <w:sz w:val="22"/>
          <w:szCs w:val="22"/>
          <w:u w:val="single"/>
        </w:rPr>
      </w:pPr>
      <w:r w:rsidRPr="00B30D14">
        <w:rPr>
          <w:rFonts w:cs="Times New Roman"/>
          <w:b/>
          <w:color w:val="000000"/>
          <w:sz w:val="22"/>
          <w:szCs w:val="22"/>
          <w:u w:val="single"/>
        </w:rPr>
        <w:t>Achievements:</w:t>
      </w:r>
    </w:p>
    <w:p w14:paraId="1CBB1F76" w14:textId="77777777" w:rsidR="00380B06" w:rsidRPr="00B30D14" w:rsidRDefault="00380B06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>- Presented paper on “Cloud Computing” at SWEC 2K10, Hyderabad, India, Jun. 2011</w:t>
      </w:r>
    </w:p>
    <w:p w14:paraId="51B2AAF6" w14:textId="77777777" w:rsidR="00380B06" w:rsidRPr="00B30D14" w:rsidRDefault="00380B06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>- Presented paper on “Ethical Hacking” at Anna University, Chennai, India, Jan. 2011</w:t>
      </w:r>
    </w:p>
    <w:p w14:paraId="4E5588F1" w14:textId="77777777" w:rsidR="00380B06" w:rsidRPr="00B30D14" w:rsidRDefault="00380B06" w:rsidP="00B30D14">
      <w:pPr>
        <w:rPr>
          <w:sz w:val="22"/>
          <w:szCs w:val="22"/>
        </w:rPr>
      </w:pPr>
    </w:p>
    <w:p w14:paraId="42735CC4" w14:textId="77777777" w:rsidR="00380B06" w:rsidRPr="00B30D14" w:rsidRDefault="00380B06" w:rsidP="00B30D14">
      <w:pPr>
        <w:jc w:val="center"/>
        <w:outlineLvl w:val="0"/>
        <w:rPr>
          <w:b/>
          <w:sz w:val="22"/>
          <w:szCs w:val="22"/>
          <w:u w:val="single"/>
        </w:rPr>
      </w:pPr>
      <w:r w:rsidRPr="00B30D14">
        <w:rPr>
          <w:b/>
          <w:sz w:val="22"/>
          <w:szCs w:val="22"/>
          <w:u w:val="single"/>
        </w:rPr>
        <w:t>Extra-Curricular Experience:</w:t>
      </w:r>
    </w:p>
    <w:p w14:paraId="5EBAB586" w14:textId="77777777" w:rsidR="00380B06" w:rsidRPr="00B30D14" w:rsidRDefault="00380B06" w:rsidP="00B30D14">
      <w:pPr>
        <w:rPr>
          <w:sz w:val="22"/>
          <w:szCs w:val="22"/>
        </w:rPr>
      </w:pPr>
      <w:r w:rsidRPr="00B30D14">
        <w:rPr>
          <w:sz w:val="22"/>
          <w:szCs w:val="22"/>
        </w:rPr>
        <w:t>- Member of Institute of Electrical and Electronics Engineers (IEEE), Jan. 2014- Current</w:t>
      </w:r>
    </w:p>
    <w:p w14:paraId="3BD2CC38" w14:textId="77777777" w:rsidR="00380B06" w:rsidRPr="00B30D14" w:rsidRDefault="00380B06" w:rsidP="00B30D14">
      <w:pPr>
        <w:rPr>
          <w:sz w:val="22"/>
          <w:szCs w:val="22"/>
        </w:rPr>
      </w:pPr>
      <w:r w:rsidRPr="00B30D14">
        <w:rPr>
          <w:sz w:val="22"/>
          <w:szCs w:val="22"/>
        </w:rPr>
        <w:t xml:space="preserve">- Volunteered at Extreme Bots, Mar. 2014 </w:t>
      </w:r>
    </w:p>
    <w:p w14:paraId="20F14175" w14:textId="77777777" w:rsidR="00380B06" w:rsidRPr="00B30D14" w:rsidRDefault="00380B06" w:rsidP="00B30D14">
      <w:pPr>
        <w:rPr>
          <w:sz w:val="22"/>
          <w:szCs w:val="22"/>
        </w:rPr>
      </w:pPr>
      <w:r w:rsidRPr="00B30D14">
        <w:rPr>
          <w:sz w:val="22"/>
          <w:szCs w:val="22"/>
        </w:rPr>
        <w:t>- Organized mock interviews for 50 undergraduates in College Technical Fest, Jan. 2011</w:t>
      </w:r>
      <w:r w:rsidRPr="00B30D14">
        <w:rPr>
          <w:sz w:val="22"/>
          <w:szCs w:val="22"/>
        </w:rPr>
        <w:br w:type="page"/>
      </w:r>
    </w:p>
    <w:p w14:paraId="6268F96C" w14:textId="77777777" w:rsidR="00380B06" w:rsidRPr="00B30D14" w:rsidRDefault="00380B06" w:rsidP="00B30D14">
      <w:pPr>
        <w:jc w:val="center"/>
        <w:outlineLvl w:val="0"/>
        <w:rPr>
          <w:sz w:val="22"/>
          <w:szCs w:val="22"/>
        </w:rPr>
      </w:pPr>
      <w:r w:rsidRPr="00B30D14">
        <w:rPr>
          <w:sz w:val="22"/>
          <w:szCs w:val="22"/>
        </w:rPr>
        <w:lastRenderedPageBreak/>
        <w:t>Rowdy Raider</w:t>
      </w:r>
    </w:p>
    <w:p w14:paraId="70358EDB" w14:textId="77777777" w:rsidR="00380B06" w:rsidRPr="00B30D14" w:rsidRDefault="00380B06" w:rsidP="00B30D14">
      <w:pPr>
        <w:rPr>
          <w:sz w:val="22"/>
          <w:szCs w:val="22"/>
        </w:rPr>
      </w:pPr>
      <w:r w:rsidRPr="00B30D14">
        <w:rPr>
          <w:sz w:val="22"/>
          <w:szCs w:val="22"/>
        </w:rPr>
        <w:t xml:space="preserve">2344 Duncan Drive, #10  </w:t>
      </w:r>
      <w:r w:rsidRPr="00B30D14">
        <w:rPr>
          <w:sz w:val="22"/>
          <w:szCs w:val="22"/>
        </w:rPr>
        <w:tab/>
      </w:r>
      <w:r w:rsidRPr="00B30D14">
        <w:rPr>
          <w:sz w:val="22"/>
          <w:szCs w:val="22"/>
        </w:rPr>
        <w:tab/>
      </w:r>
      <w:r w:rsidRPr="00B30D14">
        <w:rPr>
          <w:sz w:val="22"/>
          <w:szCs w:val="22"/>
        </w:rPr>
        <w:tab/>
        <w:t xml:space="preserve">                                                                                  raider.1@wright.edu</w:t>
      </w:r>
      <w:r w:rsidRPr="00B30D14" w:rsidDel="00046479">
        <w:rPr>
          <w:sz w:val="22"/>
          <w:szCs w:val="22"/>
        </w:rPr>
        <w:t xml:space="preserve"> </w:t>
      </w:r>
    </w:p>
    <w:p w14:paraId="51B6539B" w14:textId="77777777" w:rsidR="00380B06" w:rsidRPr="00B30D14" w:rsidRDefault="00380B06" w:rsidP="00B30D14">
      <w:pPr>
        <w:rPr>
          <w:rFonts w:cs="Times New Roman"/>
          <w:b/>
          <w:bCs/>
          <w:sz w:val="22"/>
          <w:szCs w:val="22"/>
        </w:rPr>
      </w:pPr>
      <w:r w:rsidRPr="00B30D14">
        <w:rPr>
          <w:sz w:val="22"/>
          <w:szCs w:val="22"/>
        </w:rPr>
        <w:t>Fairborn, Ohio 45324                                                                                                                                   (937) 555-3401</w:t>
      </w:r>
    </w:p>
    <w:p w14:paraId="5AB23873" w14:textId="77777777" w:rsidR="00380B06" w:rsidRPr="00B30D14" w:rsidRDefault="00380B06" w:rsidP="00B30D14">
      <w:pPr>
        <w:rPr>
          <w:rFonts w:cs="Times New Roman"/>
          <w:b/>
          <w:bCs/>
          <w:sz w:val="22"/>
          <w:szCs w:val="22"/>
        </w:rPr>
      </w:pPr>
    </w:p>
    <w:p w14:paraId="022C7723" w14:textId="77777777" w:rsidR="00380B06" w:rsidRPr="00B30D14" w:rsidRDefault="00380B06" w:rsidP="00B30D14">
      <w:pPr>
        <w:outlineLvl w:val="0"/>
        <w:rPr>
          <w:rFonts w:cs="Times New Roman"/>
          <w:b/>
          <w:bCs/>
          <w:sz w:val="22"/>
          <w:szCs w:val="22"/>
        </w:rPr>
      </w:pPr>
      <w:r w:rsidRPr="00B30D14">
        <w:rPr>
          <w:rFonts w:cs="Times New Roman"/>
          <w:b/>
          <w:bCs/>
          <w:sz w:val="22"/>
          <w:szCs w:val="22"/>
        </w:rPr>
        <w:t>OBJECTIVE</w:t>
      </w:r>
    </w:p>
    <w:p w14:paraId="7EE327A4" w14:textId="77777777" w:rsidR="00380B06" w:rsidRPr="00B30D14" w:rsidRDefault="00380B06" w:rsidP="00B30D14">
      <w:pPr>
        <w:outlineLvl w:val="0"/>
        <w:rPr>
          <w:rFonts w:cs="Times New Roman"/>
          <w:sz w:val="22"/>
          <w:szCs w:val="22"/>
        </w:rPr>
      </w:pPr>
      <w:r w:rsidRPr="00B30D14">
        <w:rPr>
          <w:rFonts w:cs="Times New Roman"/>
          <w:bCs/>
          <w:sz w:val="22"/>
          <w:szCs w:val="22"/>
        </w:rPr>
        <w:t>To obtain</w:t>
      </w:r>
      <w:r w:rsidRPr="00B30D14">
        <w:rPr>
          <w:rFonts w:cs="Times New Roman"/>
          <w:b/>
          <w:bCs/>
          <w:sz w:val="22"/>
          <w:szCs w:val="22"/>
        </w:rPr>
        <w:t xml:space="preserve"> </w:t>
      </w:r>
      <w:r w:rsidRPr="00B30D14">
        <w:rPr>
          <w:rFonts w:cs="Times New Roman"/>
          <w:sz w:val="22"/>
          <w:szCs w:val="22"/>
        </w:rPr>
        <w:t xml:space="preserve">an internship position for fall 2015 utilizing my background in VLSI, power electronics, and circuit layout. </w:t>
      </w:r>
    </w:p>
    <w:p w14:paraId="6B74CC0B" w14:textId="77777777" w:rsidR="00380B06" w:rsidRPr="00B30D14" w:rsidRDefault="00380B06" w:rsidP="00B30D14">
      <w:pPr>
        <w:rPr>
          <w:rFonts w:cs="Times New Roman"/>
          <w:b/>
          <w:bCs/>
          <w:sz w:val="22"/>
          <w:szCs w:val="22"/>
        </w:rPr>
      </w:pPr>
    </w:p>
    <w:p w14:paraId="7AC4B083" w14:textId="77777777" w:rsidR="00380B06" w:rsidRPr="00B30D14" w:rsidRDefault="00380B06" w:rsidP="00B30D14">
      <w:pPr>
        <w:outlineLvl w:val="0"/>
        <w:rPr>
          <w:rFonts w:cs="Times New Roman"/>
          <w:b/>
          <w:bCs/>
          <w:sz w:val="22"/>
          <w:szCs w:val="22"/>
        </w:rPr>
      </w:pPr>
      <w:r w:rsidRPr="00B30D14">
        <w:rPr>
          <w:rFonts w:cs="Times New Roman"/>
          <w:b/>
          <w:bCs/>
          <w:sz w:val="22"/>
          <w:szCs w:val="22"/>
        </w:rPr>
        <w:t>EDUCATION</w:t>
      </w:r>
    </w:p>
    <w:p w14:paraId="66B48ECB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Master of Science in Electrical Engineering                                                                                                              May 2016</w:t>
      </w:r>
    </w:p>
    <w:p w14:paraId="37D6EFAB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Wright State University, Dayton, Ohio                                                                                                                  GPA 3.5/4.0                                                                                                                       </w:t>
      </w:r>
    </w:p>
    <w:p w14:paraId="4BB53881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b/>
          <w:bCs/>
          <w:sz w:val="22"/>
          <w:szCs w:val="22"/>
        </w:rPr>
        <w:tab/>
      </w:r>
    </w:p>
    <w:p w14:paraId="02458E59" w14:textId="77777777" w:rsidR="00380B06" w:rsidRPr="00B30D14" w:rsidRDefault="00380B06" w:rsidP="00B30D14">
      <w:pPr>
        <w:rPr>
          <w:rFonts w:cs="Times New Roman"/>
          <w:bCs/>
          <w:sz w:val="22"/>
          <w:szCs w:val="22"/>
        </w:rPr>
      </w:pPr>
      <w:r w:rsidRPr="00B30D14">
        <w:rPr>
          <w:rFonts w:cs="Times New Roman"/>
          <w:bCs/>
          <w:sz w:val="22"/>
          <w:szCs w:val="22"/>
        </w:rPr>
        <w:t>Bachelor of Technology in Electrical Engineering                                                                                                   April 2013</w:t>
      </w:r>
    </w:p>
    <w:p w14:paraId="4172ABDF" w14:textId="77777777" w:rsidR="00380B06" w:rsidRPr="00B30D14" w:rsidRDefault="00380B06" w:rsidP="00B30D14">
      <w:pPr>
        <w:rPr>
          <w:rFonts w:cs="Times New Roman"/>
          <w:bCs/>
          <w:sz w:val="22"/>
          <w:szCs w:val="22"/>
        </w:rPr>
      </w:pPr>
      <w:r w:rsidRPr="00B30D14">
        <w:rPr>
          <w:rFonts w:cs="Times New Roman"/>
          <w:bCs/>
          <w:sz w:val="22"/>
          <w:szCs w:val="22"/>
        </w:rPr>
        <w:t>University of Pune, Pune, Maharashtra, India</w:t>
      </w:r>
    </w:p>
    <w:p w14:paraId="6738650D" w14:textId="77777777" w:rsidR="00380B06" w:rsidRPr="00B30D14" w:rsidRDefault="00380B06" w:rsidP="00B30D14">
      <w:pPr>
        <w:rPr>
          <w:rFonts w:cs="Times New Roman"/>
          <w:b/>
          <w:bCs/>
          <w:sz w:val="22"/>
          <w:szCs w:val="22"/>
        </w:rPr>
      </w:pPr>
    </w:p>
    <w:p w14:paraId="798988CC" w14:textId="77777777" w:rsidR="00380B06" w:rsidRPr="00B30D14" w:rsidRDefault="00380B06" w:rsidP="00B30D14">
      <w:pPr>
        <w:outlineLvl w:val="0"/>
        <w:rPr>
          <w:rFonts w:cs="Times New Roman"/>
          <w:b/>
          <w:bCs/>
          <w:sz w:val="22"/>
          <w:szCs w:val="22"/>
        </w:rPr>
      </w:pPr>
      <w:r w:rsidRPr="00B30D14">
        <w:rPr>
          <w:rFonts w:cs="Times New Roman"/>
          <w:b/>
          <w:bCs/>
          <w:sz w:val="22"/>
          <w:szCs w:val="22"/>
        </w:rPr>
        <w:t>RELEVANT COURSES</w:t>
      </w:r>
    </w:p>
    <w:p w14:paraId="2C51FB96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Power Electronics I and II                    Digital Integrated Circuit Design                            VLSI Circuit Design</w:t>
      </w:r>
    </w:p>
    <w:p w14:paraId="602D7E89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Microwave Processes                           Signal Processes                                                      CMOS Mixed Signal IC Design      </w:t>
      </w:r>
    </w:p>
    <w:p w14:paraId="4C5C2DD4" w14:textId="77777777" w:rsidR="00380B06" w:rsidRPr="00B30D14" w:rsidRDefault="00380B06" w:rsidP="00B30D14">
      <w:pPr>
        <w:rPr>
          <w:rFonts w:cs="Times New Roman"/>
          <w:b/>
          <w:bCs/>
          <w:sz w:val="22"/>
          <w:szCs w:val="22"/>
        </w:rPr>
      </w:pPr>
    </w:p>
    <w:p w14:paraId="0756F29D" w14:textId="77777777" w:rsidR="00380B06" w:rsidRPr="00B30D14" w:rsidRDefault="00380B06" w:rsidP="00B30D14">
      <w:pPr>
        <w:outlineLvl w:val="0"/>
        <w:rPr>
          <w:rFonts w:cs="Times New Roman"/>
          <w:b/>
          <w:bCs/>
          <w:sz w:val="22"/>
          <w:szCs w:val="22"/>
        </w:rPr>
      </w:pPr>
      <w:r w:rsidRPr="00B30D14">
        <w:rPr>
          <w:rFonts w:cs="Times New Roman"/>
          <w:b/>
          <w:bCs/>
          <w:sz w:val="22"/>
          <w:szCs w:val="22"/>
        </w:rPr>
        <w:t>RELEVANT PROJECTS</w:t>
      </w:r>
    </w:p>
    <w:p w14:paraId="2DA62749" w14:textId="77777777" w:rsidR="00380B06" w:rsidRPr="00B30D14" w:rsidRDefault="00380B06" w:rsidP="00B30D14">
      <w:pPr>
        <w:rPr>
          <w:rFonts w:cs="Times New Roman"/>
          <w:i/>
          <w:iCs/>
          <w:sz w:val="22"/>
          <w:szCs w:val="22"/>
        </w:rPr>
      </w:pPr>
      <w:r w:rsidRPr="00B30D14">
        <w:rPr>
          <w:rFonts w:cs="Times New Roman"/>
          <w:i/>
          <w:iCs/>
          <w:sz w:val="22"/>
          <w:szCs w:val="22"/>
        </w:rPr>
        <w:t xml:space="preserve">Project on </w:t>
      </w:r>
      <w:r w:rsidRPr="00B30D14">
        <w:rPr>
          <w:rFonts w:cs="Times New Roman"/>
          <w:b/>
          <w:bCs/>
          <w:i/>
          <w:iCs/>
          <w:sz w:val="22"/>
          <w:szCs w:val="22"/>
        </w:rPr>
        <w:t>Boost Converter</w:t>
      </w:r>
      <w:r w:rsidRPr="00B30D14">
        <w:rPr>
          <w:rFonts w:cs="Times New Roman"/>
          <w:b/>
          <w:bCs/>
          <w:i/>
          <w:iCs/>
          <w:sz w:val="22"/>
          <w:szCs w:val="22"/>
        </w:rPr>
        <w:tab/>
      </w:r>
      <w:r w:rsidRPr="00B30D14">
        <w:rPr>
          <w:rFonts w:cs="Times New Roman"/>
          <w:b/>
          <w:bCs/>
          <w:i/>
          <w:iCs/>
          <w:sz w:val="22"/>
          <w:szCs w:val="22"/>
        </w:rPr>
        <w:tab/>
      </w:r>
      <w:r w:rsidRPr="00B30D14">
        <w:rPr>
          <w:rFonts w:cs="Times New Roman"/>
          <w:b/>
          <w:bCs/>
          <w:i/>
          <w:iCs/>
          <w:sz w:val="22"/>
          <w:szCs w:val="22"/>
        </w:rPr>
        <w:tab/>
      </w:r>
      <w:r w:rsidRPr="00B30D14">
        <w:rPr>
          <w:rFonts w:cs="Times New Roman"/>
          <w:b/>
          <w:bCs/>
          <w:i/>
          <w:iCs/>
          <w:sz w:val="22"/>
          <w:szCs w:val="22"/>
        </w:rPr>
        <w:tab/>
        <w:t xml:space="preserve">                                                                         </w:t>
      </w:r>
      <w:r w:rsidRPr="00B30D14">
        <w:rPr>
          <w:rFonts w:cs="Times New Roman"/>
          <w:sz w:val="22"/>
          <w:szCs w:val="22"/>
        </w:rPr>
        <w:t xml:space="preserve">June 2015 - Present </w:t>
      </w:r>
    </w:p>
    <w:p w14:paraId="5A3DE27A" w14:textId="77777777" w:rsidR="00380B06" w:rsidRPr="00B30D14" w:rsidRDefault="00380B06" w:rsidP="00B30D14">
      <w:pPr>
        <w:pStyle w:val="ListParagraph"/>
        <w:numPr>
          <w:ilvl w:val="0"/>
          <w:numId w:val="17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Using MATLAB and SABER to design and simulate different control methods.</w:t>
      </w:r>
    </w:p>
    <w:p w14:paraId="13263CB0" w14:textId="77777777" w:rsidR="00380B06" w:rsidRPr="00B30D14" w:rsidRDefault="00380B06" w:rsidP="00B30D14">
      <w:pPr>
        <w:rPr>
          <w:rFonts w:cs="Times New Roman"/>
          <w:i/>
          <w:iCs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 </w:t>
      </w:r>
      <w:r w:rsidRPr="00B30D14">
        <w:rPr>
          <w:rFonts w:cs="Times New Roman"/>
          <w:i/>
          <w:iCs/>
          <w:sz w:val="22"/>
          <w:szCs w:val="22"/>
        </w:rPr>
        <w:t xml:space="preserve">Project on </w:t>
      </w:r>
      <w:r w:rsidRPr="00B30D14">
        <w:rPr>
          <w:rFonts w:cs="Times New Roman"/>
          <w:b/>
          <w:bCs/>
          <w:i/>
          <w:iCs/>
          <w:sz w:val="22"/>
          <w:szCs w:val="22"/>
        </w:rPr>
        <w:t>Wireless Switch</w:t>
      </w:r>
      <w:r w:rsidRPr="00B30D14">
        <w:rPr>
          <w:rFonts w:cs="Times New Roman"/>
          <w:b/>
          <w:bCs/>
          <w:i/>
          <w:iCs/>
          <w:sz w:val="22"/>
          <w:szCs w:val="22"/>
        </w:rPr>
        <w:tab/>
      </w:r>
      <w:r w:rsidRPr="00B30D14">
        <w:rPr>
          <w:rFonts w:cs="Times New Roman"/>
          <w:b/>
          <w:bCs/>
          <w:i/>
          <w:iCs/>
          <w:sz w:val="22"/>
          <w:szCs w:val="22"/>
        </w:rPr>
        <w:tab/>
      </w:r>
      <w:r w:rsidRPr="00B30D14">
        <w:rPr>
          <w:rFonts w:cs="Times New Roman"/>
          <w:b/>
          <w:bCs/>
          <w:i/>
          <w:iCs/>
          <w:sz w:val="22"/>
          <w:szCs w:val="22"/>
        </w:rPr>
        <w:tab/>
      </w:r>
      <w:r w:rsidRPr="00B30D14">
        <w:rPr>
          <w:rFonts w:cs="Times New Roman"/>
          <w:b/>
          <w:bCs/>
          <w:i/>
          <w:iCs/>
          <w:sz w:val="22"/>
          <w:szCs w:val="22"/>
        </w:rPr>
        <w:tab/>
        <w:t xml:space="preserve">                                                              </w:t>
      </w:r>
      <w:r w:rsidRPr="00B30D14">
        <w:rPr>
          <w:rFonts w:cs="Times New Roman"/>
          <w:sz w:val="22"/>
          <w:szCs w:val="22"/>
        </w:rPr>
        <w:t>January 2014 - May 2014</w:t>
      </w:r>
    </w:p>
    <w:p w14:paraId="3CF2E1A9" w14:textId="77777777" w:rsidR="00380B06" w:rsidRPr="00B30D14" w:rsidRDefault="00380B06" w:rsidP="00B30D14">
      <w:pPr>
        <w:pStyle w:val="ListParagraph"/>
        <w:numPr>
          <w:ilvl w:val="0"/>
          <w:numId w:val="17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Developed a wireless switch using power electronics elements including phototransistor and relay.</w:t>
      </w:r>
    </w:p>
    <w:p w14:paraId="4CC7F34D" w14:textId="77777777" w:rsidR="00380B06" w:rsidRPr="00B30D14" w:rsidRDefault="00380B06" w:rsidP="00B30D14">
      <w:pPr>
        <w:pStyle w:val="ListParagraph"/>
        <w:numPr>
          <w:ilvl w:val="0"/>
          <w:numId w:val="17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Extended the switch to use it as an Anti-Theft Alarm.</w:t>
      </w:r>
    </w:p>
    <w:p w14:paraId="2DCDA1D2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</w:p>
    <w:p w14:paraId="44C5CEC1" w14:textId="77777777" w:rsidR="00380B06" w:rsidRPr="00B30D14" w:rsidRDefault="00380B06" w:rsidP="00B30D14">
      <w:pPr>
        <w:outlineLvl w:val="0"/>
        <w:rPr>
          <w:rFonts w:cs="Times New Roman"/>
          <w:sz w:val="22"/>
          <w:szCs w:val="22"/>
        </w:rPr>
      </w:pPr>
      <w:r w:rsidRPr="00B30D14">
        <w:rPr>
          <w:rFonts w:cs="Times New Roman"/>
          <w:b/>
          <w:bCs/>
          <w:sz w:val="22"/>
          <w:szCs w:val="22"/>
        </w:rPr>
        <w:t>COMPUTER SKILLS</w:t>
      </w:r>
    </w:p>
    <w:p w14:paraId="7399974E" w14:textId="77777777" w:rsidR="00380B06" w:rsidRPr="00B30D14" w:rsidRDefault="00380B06" w:rsidP="00B30D14">
      <w:pPr>
        <w:outlineLvl w:val="0"/>
        <w:rPr>
          <w:rFonts w:cs="Times New Roman"/>
          <w:i/>
          <w:iCs/>
          <w:sz w:val="22"/>
          <w:szCs w:val="22"/>
        </w:rPr>
      </w:pPr>
      <w:r w:rsidRPr="00B30D14">
        <w:rPr>
          <w:rFonts w:cs="Times New Roman"/>
          <w:i/>
          <w:iCs/>
          <w:sz w:val="22"/>
          <w:szCs w:val="22"/>
        </w:rPr>
        <w:t xml:space="preserve">Programming Languages: </w:t>
      </w:r>
      <w:r w:rsidRPr="00B30D14">
        <w:rPr>
          <w:rFonts w:cs="Times New Roman"/>
          <w:iCs/>
          <w:sz w:val="22"/>
          <w:szCs w:val="22"/>
        </w:rPr>
        <w:t>Basics in C++</w:t>
      </w:r>
    </w:p>
    <w:p w14:paraId="664E7954" w14:textId="77777777" w:rsidR="00380B06" w:rsidRPr="00B30D14" w:rsidRDefault="00380B06" w:rsidP="00B30D14">
      <w:pPr>
        <w:rPr>
          <w:rFonts w:cs="Times New Roman"/>
          <w:i/>
          <w:iCs/>
          <w:sz w:val="22"/>
          <w:szCs w:val="22"/>
        </w:rPr>
      </w:pPr>
      <w:r w:rsidRPr="00B30D14">
        <w:rPr>
          <w:rFonts w:cs="Times New Roman"/>
          <w:i/>
          <w:iCs/>
          <w:sz w:val="22"/>
          <w:szCs w:val="22"/>
        </w:rPr>
        <w:t xml:space="preserve">Design Software: </w:t>
      </w:r>
      <w:r w:rsidRPr="00B30D14">
        <w:rPr>
          <w:rFonts w:cs="Times New Roman"/>
          <w:iCs/>
          <w:sz w:val="22"/>
          <w:szCs w:val="22"/>
        </w:rPr>
        <w:t>MATLAB, SABER, AutoCAD</w:t>
      </w:r>
    </w:p>
    <w:p w14:paraId="6B917E3A" w14:textId="77777777" w:rsidR="00380B06" w:rsidRPr="00B30D14" w:rsidRDefault="00380B06" w:rsidP="00B30D14">
      <w:pPr>
        <w:ind w:firstLine="72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</w:p>
    <w:p w14:paraId="47A47ACB" w14:textId="77777777" w:rsidR="00380B06" w:rsidRPr="00B30D14" w:rsidRDefault="00380B06" w:rsidP="00B30D14">
      <w:pPr>
        <w:jc w:val="both"/>
        <w:outlineLvl w:val="0"/>
        <w:rPr>
          <w:rFonts w:cs="Times New Roman"/>
          <w:b/>
          <w:bCs/>
          <w:sz w:val="22"/>
          <w:szCs w:val="22"/>
        </w:rPr>
      </w:pPr>
      <w:r w:rsidRPr="00B30D14">
        <w:rPr>
          <w:rFonts w:cs="Times New Roman"/>
          <w:b/>
          <w:bCs/>
          <w:sz w:val="22"/>
          <w:szCs w:val="22"/>
        </w:rPr>
        <w:t>HANDS-ON EXPERIENCE</w:t>
      </w:r>
    </w:p>
    <w:p w14:paraId="0C07A42D" w14:textId="77777777" w:rsidR="00380B06" w:rsidRPr="00B30D14" w:rsidRDefault="00380B06" w:rsidP="00B30D14">
      <w:pPr>
        <w:jc w:val="both"/>
        <w:rPr>
          <w:rFonts w:cs="Times New Roman"/>
          <w:bCs/>
          <w:sz w:val="22"/>
          <w:szCs w:val="22"/>
        </w:rPr>
      </w:pPr>
      <w:r w:rsidRPr="00B30D14">
        <w:rPr>
          <w:rFonts w:cs="Times New Roman"/>
          <w:bCs/>
          <w:i/>
          <w:sz w:val="22"/>
          <w:szCs w:val="22"/>
        </w:rPr>
        <w:t>Intern,</w:t>
      </w:r>
      <w:r w:rsidRPr="00B30D14">
        <w:rPr>
          <w:rFonts w:cs="Times New Roman"/>
          <w:bCs/>
          <w:sz w:val="22"/>
          <w:szCs w:val="22"/>
        </w:rPr>
        <w:t xml:space="preserve"> Tamil Nadu Electricity Board, Chennai, India                                                                                               May 2012</w:t>
      </w:r>
    </w:p>
    <w:p w14:paraId="1C321171" w14:textId="77777777" w:rsidR="00380B06" w:rsidRPr="00B30D14" w:rsidRDefault="00380B06" w:rsidP="00B30D1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="Times New Roman"/>
        </w:rPr>
      </w:pPr>
      <w:r w:rsidRPr="00B30D14">
        <w:rPr>
          <w:rFonts w:cs="Times New Roman"/>
        </w:rPr>
        <w:t>Gained knowledge of power crisis, difficulties involved in power transmissions and distribution, and current power generation.</w:t>
      </w:r>
    </w:p>
    <w:p w14:paraId="47D3CD47" w14:textId="77777777" w:rsidR="00380B06" w:rsidRPr="00B30D14" w:rsidRDefault="00380B06" w:rsidP="00B30D1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="Times New Roman"/>
        </w:rPr>
      </w:pPr>
      <w:r w:rsidRPr="00B30D14">
        <w:rPr>
          <w:rFonts w:cs="Times New Roman"/>
        </w:rPr>
        <w:t xml:space="preserve">Received exposure to ULDC EMS/SCADA System for 2 hours per day. </w:t>
      </w:r>
    </w:p>
    <w:p w14:paraId="23770399" w14:textId="77777777" w:rsidR="00380B06" w:rsidRPr="00B30D14" w:rsidRDefault="00380B06" w:rsidP="00B30D14">
      <w:pPr>
        <w:jc w:val="both"/>
        <w:rPr>
          <w:rFonts w:cs="Times New Roman"/>
          <w:sz w:val="22"/>
          <w:szCs w:val="22"/>
        </w:rPr>
      </w:pPr>
    </w:p>
    <w:p w14:paraId="27D1C027" w14:textId="77777777" w:rsidR="00380B06" w:rsidRPr="00B30D14" w:rsidRDefault="00380B06" w:rsidP="00B30D14">
      <w:pPr>
        <w:jc w:val="both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WORK EXPERIENCE</w:t>
      </w:r>
    </w:p>
    <w:p w14:paraId="34C55B28" w14:textId="77777777" w:rsidR="00380B06" w:rsidRPr="00B30D14" w:rsidRDefault="00380B06" w:rsidP="00B30D14">
      <w:pPr>
        <w:jc w:val="both"/>
        <w:rPr>
          <w:rFonts w:cs="Times New Roman"/>
          <w:sz w:val="22"/>
          <w:szCs w:val="22"/>
        </w:rPr>
      </w:pPr>
      <w:r w:rsidRPr="00B30D14">
        <w:rPr>
          <w:rFonts w:cs="Times New Roman"/>
          <w:i/>
          <w:sz w:val="22"/>
          <w:szCs w:val="22"/>
        </w:rPr>
        <w:t>Grader</w:t>
      </w:r>
      <w:r w:rsidRPr="00B30D14">
        <w:rPr>
          <w:rFonts w:cs="Times New Roman"/>
          <w:sz w:val="22"/>
          <w:szCs w:val="22"/>
        </w:rPr>
        <w:t>, Electrical Engineering Department, Wright State University                                                     May 2014 - Present</w:t>
      </w:r>
    </w:p>
    <w:p w14:paraId="1246CFD9" w14:textId="77777777" w:rsidR="00380B06" w:rsidRPr="00B30D14" w:rsidRDefault="00380B06" w:rsidP="00B30D1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cs="Times New Roman"/>
        </w:rPr>
      </w:pPr>
      <w:r w:rsidRPr="00B30D14">
        <w:rPr>
          <w:rFonts w:cs="Times New Roman"/>
        </w:rPr>
        <w:t>Grade homework and exams of 25 students for 10 hours per week.</w:t>
      </w:r>
    </w:p>
    <w:p w14:paraId="41A061CB" w14:textId="77777777" w:rsidR="00380B06" w:rsidRPr="00B30D14" w:rsidRDefault="00380B06" w:rsidP="00B30D14">
      <w:pPr>
        <w:jc w:val="both"/>
        <w:rPr>
          <w:rFonts w:cs="Times New Roman"/>
          <w:sz w:val="22"/>
          <w:szCs w:val="22"/>
        </w:rPr>
      </w:pPr>
      <w:r w:rsidRPr="00B30D14">
        <w:rPr>
          <w:rFonts w:cs="Times New Roman"/>
          <w:i/>
          <w:sz w:val="22"/>
          <w:szCs w:val="22"/>
        </w:rPr>
        <w:t xml:space="preserve">Electrical Lab Assistant, </w:t>
      </w:r>
      <w:r w:rsidRPr="00B30D14">
        <w:rPr>
          <w:rFonts w:cs="Times New Roman"/>
          <w:sz w:val="22"/>
          <w:szCs w:val="22"/>
        </w:rPr>
        <w:t>Electrical Engineering Department, University of Prune                        January 2012 - April 2012</w:t>
      </w:r>
    </w:p>
    <w:p w14:paraId="40D477CC" w14:textId="77777777" w:rsidR="00380B06" w:rsidRPr="00B30D14" w:rsidRDefault="00380B06" w:rsidP="00B30D1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="Times New Roman"/>
        </w:rPr>
      </w:pPr>
      <w:r w:rsidRPr="00B30D14">
        <w:rPr>
          <w:rFonts w:cs="Times New Roman"/>
        </w:rPr>
        <w:t>Taught 15 weeks of experiments to over 50 students and assisted students in completing lab.</w:t>
      </w:r>
    </w:p>
    <w:p w14:paraId="320498CA" w14:textId="77777777" w:rsidR="00380B06" w:rsidRPr="00B30D14" w:rsidRDefault="00380B06" w:rsidP="00B30D14">
      <w:pPr>
        <w:pStyle w:val="ListParagraph"/>
        <w:spacing w:line="240" w:lineRule="auto"/>
        <w:jc w:val="both"/>
        <w:rPr>
          <w:rFonts w:cs="Times New Roman"/>
        </w:rPr>
      </w:pPr>
    </w:p>
    <w:p w14:paraId="75664264" w14:textId="77777777" w:rsidR="00380B06" w:rsidRPr="00B30D14" w:rsidRDefault="00380B06" w:rsidP="00B30D14">
      <w:pPr>
        <w:jc w:val="both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PRESENTATION EXPERIENCE</w:t>
      </w:r>
    </w:p>
    <w:p w14:paraId="6F0DDB54" w14:textId="77777777" w:rsidR="00380B06" w:rsidRPr="00B30D14" w:rsidRDefault="00380B06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>Presented paper on “Isolated Two-Transistor Zeta Converter to reduce the Voltage Stress across the Switching Devices” Sri Muthukumaran Institute of Technology, Chennai, India                                                                                 August 2012</w:t>
      </w:r>
    </w:p>
    <w:p w14:paraId="01A42007" w14:textId="77777777" w:rsidR="00380B06" w:rsidRPr="00B30D14" w:rsidRDefault="00380B06" w:rsidP="00B30D14">
      <w:pPr>
        <w:jc w:val="both"/>
        <w:rPr>
          <w:rFonts w:cs="Times New Roman"/>
          <w:sz w:val="22"/>
          <w:szCs w:val="22"/>
        </w:rPr>
      </w:pPr>
    </w:p>
    <w:p w14:paraId="106D5F6C" w14:textId="77777777" w:rsidR="00380B06" w:rsidRPr="00B30D14" w:rsidRDefault="00380B06" w:rsidP="00B30D14">
      <w:pPr>
        <w:jc w:val="both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CERTIFICATION</w:t>
      </w:r>
    </w:p>
    <w:p w14:paraId="4EF27286" w14:textId="77777777" w:rsidR="00380B06" w:rsidRPr="00B30D14" w:rsidRDefault="00380B06" w:rsidP="00B30D14">
      <w:pPr>
        <w:jc w:val="both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Programmable Logic Controllers                                                                                                                       February 2011</w:t>
      </w:r>
    </w:p>
    <w:p w14:paraId="46205E2D" w14:textId="77777777" w:rsidR="00380B06" w:rsidRPr="00B30D14" w:rsidRDefault="00380B06" w:rsidP="00B30D14">
      <w:pPr>
        <w:jc w:val="both"/>
        <w:rPr>
          <w:rFonts w:cs="Times New Roman"/>
          <w:b/>
          <w:sz w:val="22"/>
          <w:szCs w:val="22"/>
        </w:rPr>
      </w:pPr>
    </w:p>
    <w:p w14:paraId="62C9BE43" w14:textId="77777777" w:rsidR="00380B06" w:rsidRPr="00B30D14" w:rsidRDefault="00380B06" w:rsidP="00B30D14">
      <w:pPr>
        <w:jc w:val="both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 xml:space="preserve">LANGUAGES </w:t>
      </w:r>
    </w:p>
    <w:p w14:paraId="7094E8FA" w14:textId="77777777" w:rsidR="00380B06" w:rsidRPr="00B30D14" w:rsidRDefault="00380B06" w:rsidP="00B30D14">
      <w:pPr>
        <w:jc w:val="both"/>
        <w:outlineLvl w:val="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Fluent in Hindi, Telugu, and English </w:t>
      </w:r>
      <w:r w:rsidRPr="00B30D14">
        <w:rPr>
          <w:sz w:val="22"/>
          <w:szCs w:val="22"/>
        </w:rPr>
        <w:br w:type="page"/>
      </w:r>
    </w:p>
    <w:p w14:paraId="1BBABA74" w14:textId="77777777" w:rsidR="00380B06" w:rsidRPr="00B30D14" w:rsidRDefault="00380B06" w:rsidP="00B30D14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bCs/>
          <w:sz w:val="22"/>
          <w:szCs w:val="22"/>
        </w:rPr>
      </w:pPr>
      <w:r w:rsidRPr="00B30D14">
        <w:rPr>
          <w:rFonts w:cs="Times New Roman"/>
          <w:b/>
          <w:bCs/>
          <w:sz w:val="22"/>
          <w:szCs w:val="22"/>
        </w:rPr>
        <w:lastRenderedPageBreak/>
        <w:t>Emily Jackson</w:t>
      </w:r>
    </w:p>
    <w:p w14:paraId="658FC2E3" w14:textId="77777777" w:rsidR="00380B06" w:rsidRPr="00B30D14" w:rsidRDefault="00380B06" w:rsidP="00B30D14">
      <w:pPr>
        <w:autoSpaceDE w:val="0"/>
        <w:autoSpaceDN w:val="0"/>
        <w:adjustRightInd w:val="0"/>
        <w:spacing w:after="120"/>
        <w:jc w:val="center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2610 Woodman Park </w:t>
      </w:r>
      <w:r w:rsidRPr="00B30D14">
        <w:rPr>
          <w:rFonts w:cs="Times New Roman"/>
          <w:sz w:val="22"/>
          <w:szCs w:val="22"/>
        </w:rPr>
        <w:t xml:space="preserve"> Dayton, OH 45432 </w:t>
      </w:r>
      <w:r w:rsidRPr="00B30D14">
        <w:rPr>
          <w:rFonts w:cs="Times New Roman"/>
          <w:sz w:val="22"/>
          <w:szCs w:val="22"/>
        </w:rPr>
        <w:t xml:space="preserve"> (937) 222-3333 </w:t>
      </w:r>
      <w:r w:rsidRPr="00B30D14">
        <w:rPr>
          <w:rFonts w:cs="Times New Roman"/>
          <w:sz w:val="22"/>
          <w:szCs w:val="22"/>
        </w:rPr>
        <w:t> jackson.27@wright.edu</w:t>
      </w:r>
    </w:p>
    <w:p w14:paraId="57347AFF" w14:textId="77777777" w:rsidR="00380B06" w:rsidRPr="00B30D14" w:rsidRDefault="00380B06" w:rsidP="00B30D14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Career Objective</w:t>
      </w:r>
    </w:p>
    <w:p w14:paraId="135F5E22" w14:textId="77777777" w:rsidR="00380B06" w:rsidRPr="00B30D14" w:rsidRDefault="00380B06" w:rsidP="00B30D14">
      <w:pPr>
        <w:autoSpaceDE w:val="0"/>
        <w:autoSpaceDN w:val="0"/>
        <w:adjustRightInd w:val="0"/>
        <w:spacing w:before="100" w:beforeAutospacing="1"/>
        <w:jc w:val="center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To secure an internship position in the Industrial and Systems Engineering field in the Dayton, Ohio area</w:t>
      </w:r>
    </w:p>
    <w:p w14:paraId="4CAAFB7E" w14:textId="77777777" w:rsidR="00380B06" w:rsidRPr="00B30D14" w:rsidRDefault="00380B06" w:rsidP="00B30D14">
      <w:pPr>
        <w:pBdr>
          <w:bottom w:val="single" w:sz="4" w:space="1" w:color="auto"/>
        </w:pBdr>
        <w:autoSpaceDE w:val="0"/>
        <w:autoSpaceDN w:val="0"/>
        <w:adjustRightInd w:val="0"/>
        <w:spacing w:before="120"/>
        <w:jc w:val="center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Education</w:t>
      </w:r>
    </w:p>
    <w:p w14:paraId="567EF301" w14:textId="77777777" w:rsidR="00380B06" w:rsidRPr="00B30D14" w:rsidRDefault="00380B06" w:rsidP="00B30D14">
      <w:pPr>
        <w:autoSpaceDE w:val="0"/>
        <w:autoSpaceDN w:val="0"/>
        <w:adjustRightInd w:val="0"/>
        <w:spacing w:before="100" w:beforeAutospacing="1"/>
        <w:jc w:val="center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Bachelor of Science in Industrial and Systems Engineering, May 2017</w:t>
      </w:r>
    </w:p>
    <w:p w14:paraId="5F3D4C39" w14:textId="77777777" w:rsidR="00380B06" w:rsidRPr="00B30D14" w:rsidRDefault="00380B06" w:rsidP="00B30D14">
      <w:pPr>
        <w:autoSpaceDE w:val="0"/>
        <w:autoSpaceDN w:val="0"/>
        <w:adjustRightInd w:val="0"/>
        <w:jc w:val="center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Wright State University (WSU), GPA: 3.8/4.0, Dayton, Ohio</w:t>
      </w:r>
    </w:p>
    <w:p w14:paraId="4DA1FEE6" w14:textId="77777777" w:rsidR="00380B06" w:rsidRPr="00B30D14" w:rsidRDefault="00380B06" w:rsidP="00B30D14">
      <w:pPr>
        <w:pBdr>
          <w:bottom w:val="single" w:sz="4" w:space="1" w:color="auto"/>
        </w:pBdr>
        <w:autoSpaceDE w:val="0"/>
        <w:autoSpaceDN w:val="0"/>
        <w:adjustRightInd w:val="0"/>
        <w:spacing w:before="120" w:after="120"/>
        <w:jc w:val="center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Relevant Courses</w:t>
      </w:r>
    </w:p>
    <w:p w14:paraId="5ABC8F60" w14:textId="77777777" w:rsidR="00380B06" w:rsidRPr="00B30D14" w:rsidRDefault="00380B06" w:rsidP="00B30D14">
      <w:pPr>
        <w:spacing w:before="100" w:beforeAutospacing="1"/>
        <w:ind w:left="144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    </w:t>
      </w:r>
      <w:r w:rsidRPr="00B30D14">
        <w:rPr>
          <w:rFonts w:cs="Times New Roman"/>
          <w:sz w:val="22"/>
          <w:szCs w:val="22"/>
        </w:rPr>
        <w:tab/>
        <w:t xml:space="preserve">     </w:t>
      </w:r>
      <w:r w:rsidR="00D5764E" w:rsidRPr="00B30D14">
        <w:rPr>
          <w:color w:val="000000"/>
          <w:sz w:val="22"/>
          <w:szCs w:val="22"/>
        </w:rPr>
        <w:t></w:t>
      </w:r>
      <w:r w:rsidR="00D5764E"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>Ergonomics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="00D5764E" w:rsidRPr="00B30D14">
        <w:rPr>
          <w:rFonts w:cs="Times New Roman"/>
          <w:sz w:val="22"/>
          <w:szCs w:val="22"/>
        </w:rPr>
        <w:tab/>
        <w:t xml:space="preserve">    </w:t>
      </w:r>
      <w:r w:rsidRPr="00B30D14">
        <w:rPr>
          <w:rFonts w:cs="Times New Roman"/>
          <w:sz w:val="22"/>
          <w:szCs w:val="22"/>
        </w:rPr>
        <w:t xml:space="preserve"> </w:t>
      </w:r>
      <w:r w:rsidR="00D5764E" w:rsidRPr="00B30D14">
        <w:rPr>
          <w:color w:val="000000"/>
          <w:sz w:val="22"/>
          <w:szCs w:val="22"/>
        </w:rPr>
        <w:t></w:t>
      </w:r>
      <w:r w:rsidR="00D5764E" w:rsidRPr="00B30D14">
        <w:rPr>
          <w:color w:val="000000"/>
          <w:sz w:val="22"/>
          <w:szCs w:val="22"/>
        </w:rPr>
        <w:t></w:t>
      </w:r>
      <w:r w:rsidRPr="00B30D14">
        <w:rPr>
          <w:rFonts w:cs="Times New Roman"/>
          <w:sz w:val="22"/>
          <w:szCs w:val="22"/>
        </w:rPr>
        <w:t>Engineering Economy</w:t>
      </w:r>
    </w:p>
    <w:p w14:paraId="0ED53D34" w14:textId="77777777" w:rsidR="00380B06" w:rsidRPr="00B30D14" w:rsidRDefault="00380B06" w:rsidP="00B30D14">
      <w:pPr>
        <w:ind w:left="216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     </w:t>
      </w:r>
      <w:r w:rsidR="00D5764E" w:rsidRPr="00B30D14">
        <w:rPr>
          <w:color w:val="000000"/>
          <w:sz w:val="22"/>
          <w:szCs w:val="22"/>
        </w:rPr>
        <w:t></w:t>
      </w:r>
      <w:r w:rsidR="00D5764E" w:rsidRPr="00B30D14">
        <w:rPr>
          <w:rFonts w:cs="Times New Roman"/>
          <w:sz w:val="22"/>
          <w:szCs w:val="22"/>
        </w:rPr>
        <w:tab/>
        <w:t xml:space="preserve">Supply Chain Analysis &amp; Design    </w:t>
      </w:r>
      <w:r w:rsidR="00D5764E" w:rsidRPr="00B30D14">
        <w:rPr>
          <w:color w:val="000000"/>
          <w:sz w:val="22"/>
          <w:szCs w:val="22"/>
        </w:rPr>
        <w:t></w:t>
      </w:r>
      <w:r w:rsidR="00D5764E" w:rsidRPr="00B30D14">
        <w:rPr>
          <w:color w:val="000000"/>
          <w:sz w:val="22"/>
          <w:szCs w:val="22"/>
        </w:rPr>
        <w:t></w:t>
      </w:r>
      <w:r w:rsidRPr="00B30D14">
        <w:rPr>
          <w:rFonts w:cs="Times New Roman"/>
          <w:sz w:val="22"/>
          <w:szCs w:val="22"/>
        </w:rPr>
        <w:t>Simulation and Stochastic Models</w:t>
      </w:r>
    </w:p>
    <w:p w14:paraId="2599B9E0" w14:textId="77777777" w:rsidR="00380B06" w:rsidRPr="00B30D14" w:rsidRDefault="00380B06" w:rsidP="00B30D14">
      <w:pPr>
        <w:pBdr>
          <w:bottom w:val="single" w:sz="4" w:space="1" w:color="auto"/>
        </w:pBdr>
        <w:spacing w:before="120" w:after="120"/>
        <w:jc w:val="center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 xml:space="preserve">Skills </w:t>
      </w:r>
    </w:p>
    <w:p w14:paraId="157C92E1" w14:textId="77777777" w:rsidR="00380B06" w:rsidRPr="00B30D14" w:rsidRDefault="00380B06" w:rsidP="00B30D14">
      <w:pPr>
        <w:spacing w:before="100" w:beforeAutospacing="1" w:after="3"/>
        <w:ind w:left="1440" w:firstLine="720"/>
        <w:outlineLvl w:val="0"/>
        <w:rPr>
          <w:rFonts w:eastAsia="Times New Roman" w:cs="Times New Roman"/>
          <w:sz w:val="22"/>
          <w:szCs w:val="22"/>
        </w:rPr>
      </w:pPr>
      <w:r w:rsidRPr="00B30D14">
        <w:rPr>
          <w:rFonts w:eastAsia="Times New Roman" w:cs="Times New Roman"/>
          <w:b/>
          <w:sz w:val="22"/>
          <w:szCs w:val="22"/>
        </w:rPr>
        <w:t xml:space="preserve">   </w:t>
      </w:r>
      <w:r w:rsidRPr="00B30D14">
        <w:rPr>
          <w:rFonts w:eastAsia="Times New Roman" w:cs="Times New Roman"/>
          <w:b/>
          <w:i/>
          <w:sz w:val="22"/>
          <w:szCs w:val="22"/>
        </w:rPr>
        <w:t>Technical:</w:t>
      </w:r>
      <w:r w:rsidRPr="00B30D14">
        <w:rPr>
          <w:rFonts w:eastAsia="Times New Roman" w:cs="Times New Roman"/>
          <w:sz w:val="22"/>
          <w:szCs w:val="22"/>
        </w:rPr>
        <w:t xml:space="preserve"> </w:t>
      </w:r>
      <w:r w:rsidRPr="00B30D14">
        <w:rPr>
          <w:rFonts w:eastAsia="Times New Roman" w:cs="Times New Roman"/>
          <w:sz w:val="22"/>
          <w:szCs w:val="22"/>
        </w:rPr>
        <w:tab/>
      </w:r>
      <w:r w:rsidRPr="00B30D14">
        <w:rPr>
          <w:rFonts w:eastAsia="Times New Roman" w:cs="Times New Roman"/>
          <w:sz w:val="22"/>
          <w:szCs w:val="22"/>
        </w:rPr>
        <w:tab/>
        <w:t xml:space="preserve">    Basics in Java</w:t>
      </w:r>
    </w:p>
    <w:p w14:paraId="671B86AC" w14:textId="77777777" w:rsidR="00380B06" w:rsidRPr="00B30D14" w:rsidRDefault="00380B06" w:rsidP="00B30D14">
      <w:pPr>
        <w:spacing w:after="3"/>
        <w:ind w:left="-5" w:hanging="10"/>
        <w:rPr>
          <w:sz w:val="22"/>
          <w:szCs w:val="22"/>
        </w:rPr>
      </w:pPr>
      <w:r w:rsidRPr="00B30D14">
        <w:rPr>
          <w:rFonts w:eastAsia="Times New Roman" w:cs="Times New Roman"/>
          <w:b/>
          <w:i/>
          <w:sz w:val="22"/>
          <w:szCs w:val="22"/>
        </w:rPr>
        <w:t xml:space="preserve">  </w:t>
      </w:r>
      <w:r w:rsidRPr="00B30D14">
        <w:rPr>
          <w:rFonts w:eastAsia="Times New Roman" w:cs="Times New Roman"/>
          <w:b/>
          <w:i/>
          <w:sz w:val="22"/>
          <w:szCs w:val="22"/>
        </w:rPr>
        <w:tab/>
      </w:r>
      <w:r w:rsidRPr="00B30D14">
        <w:rPr>
          <w:rFonts w:eastAsia="Times New Roman" w:cs="Times New Roman"/>
          <w:b/>
          <w:i/>
          <w:sz w:val="22"/>
          <w:szCs w:val="22"/>
        </w:rPr>
        <w:tab/>
      </w:r>
      <w:r w:rsidRPr="00B30D14">
        <w:rPr>
          <w:rFonts w:eastAsia="Times New Roman" w:cs="Times New Roman"/>
          <w:b/>
          <w:i/>
          <w:sz w:val="22"/>
          <w:szCs w:val="22"/>
        </w:rPr>
        <w:tab/>
        <w:t xml:space="preserve">   Design Software:</w:t>
      </w:r>
      <w:r w:rsidRPr="00B30D14">
        <w:rPr>
          <w:rFonts w:eastAsia="Times New Roman" w:cs="Times New Roman"/>
          <w:sz w:val="22"/>
          <w:szCs w:val="22"/>
        </w:rPr>
        <w:t xml:space="preserve"> </w:t>
      </w:r>
      <w:r w:rsidRPr="00B30D14">
        <w:rPr>
          <w:rFonts w:eastAsia="Times New Roman" w:cs="Times New Roman"/>
          <w:sz w:val="22"/>
          <w:szCs w:val="22"/>
        </w:rPr>
        <w:tab/>
        <w:t xml:space="preserve">    AutoCAD, SolidWorks, SAP, PDM</w:t>
      </w:r>
    </w:p>
    <w:p w14:paraId="260A5285" w14:textId="77777777" w:rsidR="00380B06" w:rsidRPr="00B30D14" w:rsidRDefault="00380B06" w:rsidP="00B30D14">
      <w:pPr>
        <w:pBdr>
          <w:bottom w:val="single" w:sz="4" w:space="1" w:color="auto"/>
        </w:pBdr>
        <w:spacing w:before="120" w:after="120"/>
        <w:ind w:left="-5" w:hanging="10"/>
        <w:jc w:val="center"/>
        <w:outlineLvl w:val="0"/>
        <w:rPr>
          <w:rFonts w:eastAsia="Times New Roman" w:cs="Times New Roman"/>
          <w:sz w:val="22"/>
          <w:szCs w:val="22"/>
        </w:rPr>
      </w:pPr>
      <w:r w:rsidRPr="00B30D14">
        <w:rPr>
          <w:rFonts w:eastAsia="Times New Roman" w:cs="Times New Roman"/>
          <w:b/>
          <w:sz w:val="22"/>
          <w:szCs w:val="22"/>
        </w:rPr>
        <w:t>Certifications</w:t>
      </w:r>
    </w:p>
    <w:p w14:paraId="750C9094" w14:textId="77777777" w:rsidR="00380B06" w:rsidRPr="00B30D14" w:rsidRDefault="00380B06" w:rsidP="00B30D14">
      <w:pPr>
        <w:pStyle w:val="ListParagraph"/>
        <w:numPr>
          <w:ilvl w:val="0"/>
          <w:numId w:val="20"/>
        </w:numPr>
        <w:spacing w:before="100" w:beforeAutospacing="1" w:after="3" w:line="240" w:lineRule="auto"/>
      </w:pPr>
      <w:r w:rsidRPr="00B30D14">
        <w:rPr>
          <w:rFonts w:eastAsia="Times New Roman" w:cs="Times New Roman"/>
        </w:rPr>
        <w:t xml:space="preserve">Six Sigma Green Belt, April 2015 </w:t>
      </w:r>
    </w:p>
    <w:p w14:paraId="7E137CEA" w14:textId="77777777" w:rsidR="00380B06" w:rsidRPr="00B30D14" w:rsidRDefault="00380B06" w:rsidP="00B30D14">
      <w:pPr>
        <w:pStyle w:val="ListParagraph"/>
        <w:numPr>
          <w:ilvl w:val="0"/>
          <w:numId w:val="20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 xml:space="preserve">Strategic and Management Training, November 2014 </w:t>
      </w:r>
    </w:p>
    <w:p w14:paraId="4CAC26A7" w14:textId="77777777" w:rsidR="00380B06" w:rsidRPr="00B30D14" w:rsidRDefault="00380B06" w:rsidP="00B30D14">
      <w:pPr>
        <w:pBdr>
          <w:bottom w:val="single" w:sz="4" w:space="1" w:color="auto"/>
        </w:pBdr>
        <w:spacing w:before="120" w:after="120"/>
        <w:jc w:val="center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Relevant Projects</w:t>
      </w:r>
    </w:p>
    <w:p w14:paraId="0353A213" w14:textId="77777777" w:rsidR="00380B06" w:rsidRPr="00B30D14" w:rsidRDefault="00380B06" w:rsidP="00B30D14">
      <w:pPr>
        <w:spacing w:before="100" w:beforeAutospacing="1"/>
        <w:jc w:val="center"/>
        <w:rPr>
          <w:rFonts w:cs="Times New Roman"/>
          <w:sz w:val="22"/>
          <w:szCs w:val="22"/>
        </w:rPr>
      </w:pPr>
      <w:r w:rsidRPr="00B30D14">
        <w:rPr>
          <w:rFonts w:cs="Times New Roman"/>
          <w:b/>
          <w:i/>
          <w:sz w:val="22"/>
          <w:szCs w:val="22"/>
        </w:rPr>
        <w:t xml:space="preserve">Project on Supply Chain Management &amp; Logistics, </w:t>
      </w:r>
      <w:r w:rsidRPr="00B30D14">
        <w:rPr>
          <w:rFonts w:cs="Times New Roman"/>
          <w:sz w:val="22"/>
          <w:szCs w:val="22"/>
        </w:rPr>
        <w:t>April 2015 - May 2015</w:t>
      </w:r>
    </w:p>
    <w:p w14:paraId="3A7D585E" w14:textId="77777777" w:rsidR="00380B06" w:rsidRPr="00B30D14" w:rsidRDefault="00380B06" w:rsidP="00B30D14">
      <w:pPr>
        <w:pStyle w:val="ListParagraph"/>
        <w:numPr>
          <w:ilvl w:val="0"/>
          <w:numId w:val="21"/>
        </w:numPr>
        <w:spacing w:after="3" w:line="240" w:lineRule="auto"/>
        <w:rPr>
          <w:rFonts w:cs="Times New Roman"/>
        </w:rPr>
      </w:pPr>
      <w:r w:rsidRPr="00B30D14">
        <w:rPr>
          <w:rFonts w:cs="Times New Roman"/>
        </w:rPr>
        <w:t>Designed an efficient method of servers ordering using Java and SolidWorks</w:t>
      </w:r>
    </w:p>
    <w:p w14:paraId="75B3E118" w14:textId="77777777" w:rsidR="00380B06" w:rsidRPr="00B30D14" w:rsidRDefault="00380B06" w:rsidP="00B30D14">
      <w:pPr>
        <w:pStyle w:val="ListParagraph"/>
        <w:numPr>
          <w:ilvl w:val="0"/>
          <w:numId w:val="21"/>
        </w:numPr>
        <w:spacing w:after="3" w:line="240" w:lineRule="auto"/>
        <w:rPr>
          <w:rFonts w:cs="Times New Roman"/>
        </w:rPr>
      </w:pPr>
      <w:r w:rsidRPr="00B30D14">
        <w:rPr>
          <w:rFonts w:cs="Times New Roman"/>
        </w:rPr>
        <w:t>Led a team of three to establish a strategy for procurement of servers</w:t>
      </w:r>
    </w:p>
    <w:p w14:paraId="10CF497C" w14:textId="77777777" w:rsidR="00380B06" w:rsidRPr="00B30D14" w:rsidRDefault="00380B06" w:rsidP="00B30D14">
      <w:pPr>
        <w:pStyle w:val="ListParagraph"/>
        <w:numPr>
          <w:ilvl w:val="0"/>
          <w:numId w:val="21"/>
        </w:numPr>
        <w:spacing w:after="3" w:line="240" w:lineRule="auto"/>
        <w:rPr>
          <w:rFonts w:cs="Times New Roman"/>
        </w:rPr>
      </w:pPr>
      <w:r w:rsidRPr="00B30D14">
        <w:rPr>
          <w:rFonts w:cs="Times New Roman"/>
        </w:rPr>
        <w:t>Resulted in future anticipated savings of over $5,000 per quarter</w:t>
      </w:r>
    </w:p>
    <w:p w14:paraId="7B42E5F2" w14:textId="77777777" w:rsidR="00380B06" w:rsidRPr="00B30D14" w:rsidRDefault="00380B06" w:rsidP="00B30D14">
      <w:pPr>
        <w:pBdr>
          <w:bottom w:val="single" w:sz="4" w:space="1" w:color="auto"/>
        </w:pBdr>
        <w:spacing w:before="120" w:after="120"/>
        <w:jc w:val="center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Relevant Work Experience</w:t>
      </w:r>
    </w:p>
    <w:p w14:paraId="507C7531" w14:textId="77777777" w:rsidR="00380B06" w:rsidRPr="00B30D14" w:rsidRDefault="00380B06" w:rsidP="00B30D14">
      <w:pPr>
        <w:tabs>
          <w:tab w:val="center" w:pos="7200"/>
          <w:tab w:val="center" w:pos="7920"/>
          <w:tab w:val="center" w:pos="9262"/>
        </w:tabs>
        <w:spacing w:before="120" w:after="3"/>
        <w:jc w:val="center"/>
        <w:rPr>
          <w:sz w:val="22"/>
          <w:szCs w:val="22"/>
        </w:rPr>
      </w:pPr>
      <w:r w:rsidRPr="00B30D14">
        <w:rPr>
          <w:rFonts w:eastAsia="Times New Roman" w:cs="Times New Roman"/>
          <w:b/>
          <w:i/>
          <w:sz w:val="22"/>
          <w:szCs w:val="22"/>
        </w:rPr>
        <w:t>Lean Manufacturing Intern</w:t>
      </w:r>
      <w:r w:rsidRPr="00B30D14">
        <w:rPr>
          <w:rFonts w:eastAsia="Times New Roman" w:cs="Times New Roman"/>
          <w:b/>
          <w:sz w:val="22"/>
          <w:szCs w:val="22"/>
        </w:rPr>
        <w:t>,</w:t>
      </w:r>
      <w:r w:rsidRPr="00B30D14">
        <w:rPr>
          <w:rFonts w:eastAsia="Times New Roman" w:cs="Times New Roman"/>
          <w:sz w:val="22"/>
          <w:szCs w:val="22"/>
        </w:rPr>
        <w:t xml:space="preserve"> AFS Technology, Huber Heights, OH, January 2015 - May 2015</w:t>
      </w:r>
    </w:p>
    <w:p w14:paraId="51A8B171" w14:textId="77777777" w:rsidR="00380B06" w:rsidRPr="00B30D14" w:rsidRDefault="00380B06" w:rsidP="00B30D14">
      <w:pPr>
        <w:pStyle w:val="ListParagraph"/>
        <w:numPr>
          <w:ilvl w:val="0"/>
          <w:numId w:val="22"/>
        </w:numPr>
        <w:tabs>
          <w:tab w:val="left" w:pos="8280"/>
          <w:tab w:val="left" w:pos="9990"/>
          <w:tab w:val="left" w:pos="10080"/>
        </w:tabs>
        <w:spacing w:after="2" w:line="240" w:lineRule="auto"/>
        <w:contextualSpacing w:val="0"/>
      </w:pPr>
      <w:r w:rsidRPr="00B30D14">
        <w:rPr>
          <w:rFonts w:eastAsia="Times New Roman" w:cs="Times New Roman"/>
        </w:rPr>
        <w:t xml:space="preserve">Successfully assisted 15 full-time engineers in creating Value Stream Maps  </w:t>
      </w:r>
    </w:p>
    <w:p w14:paraId="4FAC1152" w14:textId="77777777" w:rsidR="00380B06" w:rsidRPr="00B30D14" w:rsidRDefault="00380B06" w:rsidP="00B30D14">
      <w:pPr>
        <w:pStyle w:val="ListParagraph"/>
        <w:numPr>
          <w:ilvl w:val="0"/>
          <w:numId w:val="22"/>
        </w:numPr>
        <w:spacing w:after="2" w:line="240" w:lineRule="auto"/>
        <w:contextualSpacing w:val="0"/>
      </w:pPr>
      <w:r w:rsidRPr="00B30D14">
        <w:rPr>
          <w:rFonts w:eastAsia="Times New Roman" w:cs="Times New Roman"/>
        </w:rPr>
        <w:t xml:space="preserve">Investigated 10 lean ideas to solve supply issues and reduce lead times </w:t>
      </w:r>
    </w:p>
    <w:p w14:paraId="17214564" w14:textId="77777777" w:rsidR="00380B06" w:rsidRPr="00B30D14" w:rsidRDefault="00380B06" w:rsidP="00B30D14">
      <w:pPr>
        <w:pStyle w:val="ListParagraph"/>
        <w:numPr>
          <w:ilvl w:val="0"/>
          <w:numId w:val="22"/>
        </w:numPr>
        <w:spacing w:after="2" w:line="240" w:lineRule="auto"/>
        <w:contextualSpacing w:val="0"/>
      </w:pPr>
      <w:r w:rsidRPr="00B30D14">
        <w:rPr>
          <w:rFonts w:eastAsia="Times New Roman" w:cs="Times New Roman"/>
        </w:rPr>
        <w:t>Evaluated five quality and cost-saving suggestions to increase productivity</w:t>
      </w:r>
    </w:p>
    <w:p w14:paraId="726FD58E" w14:textId="77777777" w:rsidR="00380B06" w:rsidRPr="00B30D14" w:rsidRDefault="00380B06" w:rsidP="00B30D14">
      <w:pPr>
        <w:jc w:val="center"/>
        <w:outlineLvl w:val="0"/>
        <w:rPr>
          <w:sz w:val="22"/>
          <w:szCs w:val="22"/>
        </w:rPr>
      </w:pPr>
      <w:r w:rsidRPr="00B30D14">
        <w:rPr>
          <w:rFonts w:eastAsia="Times New Roman" w:cs="Times New Roman"/>
          <w:b/>
          <w:i/>
          <w:sz w:val="22"/>
          <w:szCs w:val="22"/>
        </w:rPr>
        <w:t>Industrial Engineer Intern,</w:t>
      </w:r>
      <w:r w:rsidRPr="00B30D14">
        <w:rPr>
          <w:rFonts w:eastAsia="Times New Roman" w:cs="Times New Roman"/>
          <w:sz w:val="22"/>
          <w:szCs w:val="22"/>
        </w:rPr>
        <w:t xml:space="preserve"> Worthington Industries, Monroe, OH, July 2014 - August 2014</w:t>
      </w:r>
    </w:p>
    <w:p w14:paraId="4760ACAF" w14:textId="77777777" w:rsidR="00380B06" w:rsidRPr="00B30D14" w:rsidRDefault="00380B06" w:rsidP="00B30D14">
      <w:pPr>
        <w:pStyle w:val="Normal1"/>
        <w:numPr>
          <w:ilvl w:val="0"/>
          <w:numId w:val="23"/>
        </w:numPr>
        <w:spacing w:line="240" w:lineRule="auto"/>
        <w:rPr>
          <w:rFonts w:asciiTheme="minorHAnsi" w:eastAsia="News Gothic MT" w:hAnsiTheme="minorHAnsi" w:cs="Times New Roman"/>
          <w:szCs w:val="22"/>
        </w:rPr>
      </w:pPr>
      <w:r w:rsidRPr="00B30D14">
        <w:rPr>
          <w:rFonts w:asciiTheme="minorHAnsi" w:eastAsia="News Gothic MT" w:hAnsiTheme="minorHAnsi" w:cs="Times New Roman"/>
          <w:szCs w:val="22"/>
        </w:rPr>
        <w:t xml:space="preserve">Updated over 200 drawings in AutoCAD to change tolerances and add regulatory compliance language </w:t>
      </w:r>
    </w:p>
    <w:p w14:paraId="62CD9867" w14:textId="77777777" w:rsidR="00380B06" w:rsidRPr="00B30D14" w:rsidRDefault="00380B06" w:rsidP="00B30D14">
      <w:pPr>
        <w:pStyle w:val="ListParagraph"/>
        <w:numPr>
          <w:ilvl w:val="0"/>
          <w:numId w:val="23"/>
        </w:numPr>
        <w:spacing w:after="2" w:line="240" w:lineRule="auto"/>
        <w:contextualSpacing w:val="0"/>
      </w:pPr>
      <w:r w:rsidRPr="00B30D14">
        <w:rPr>
          <w:rFonts w:eastAsia="Times New Roman" w:cs="Times New Roman"/>
        </w:rPr>
        <w:t xml:space="preserve">Rebalanced three manufacturing lines and trained 10 employees on new operating procedures  </w:t>
      </w:r>
    </w:p>
    <w:p w14:paraId="045C97AA" w14:textId="77777777" w:rsidR="00380B06" w:rsidRPr="00B30D14" w:rsidRDefault="00380B06" w:rsidP="00B30D14">
      <w:pPr>
        <w:pStyle w:val="ListParagraph"/>
        <w:numPr>
          <w:ilvl w:val="0"/>
          <w:numId w:val="23"/>
        </w:numPr>
        <w:spacing w:after="2" w:line="240" w:lineRule="auto"/>
        <w:contextualSpacing w:val="0"/>
      </w:pPr>
      <w:r w:rsidRPr="00B30D14">
        <w:rPr>
          <w:rFonts w:eastAsia="Times New Roman" w:cs="Times New Roman"/>
        </w:rPr>
        <w:t>Worked with SAP and PDM to make production flowcharts to ensure consistency</w:t>
      </w:r>
    </w:p>
    <w:p w14:paraId="6F330BFA" w14:textId="77777777" w:rsidR="00380B06" w:rsidRPr="00B30D14" w:rsidRDefault="00380B06" w:rsidP="00B30D14">
      <w:pPr>
        <w:pBdr>
          <w:bottom w:val="single" w:sz="4" w:space="1" w:color="auto"/>
        </w:pBdr>
        <w:spacing w:before="120"/>
        <w:jc w:val="center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Other Work Experience</w:t>
      </w:r>
    </w:p>
    <w:p w14:paraId="145F7101" w14:textId="77777777" w:rsidR="00380B06" w:rsidRPr="00B30D14" w:rsidRDefault="00380B06" w:rsidP="00B30D14">
      <w:pPr>
        <w:spacing w:before="120"/>
        <w:jc w:val="center"/>
        <w:rPr>
          <w:rFonts w:cs="Times New Roman"/>
          <w:sz w:val="22"/>
          <w:szCs w:val="22"/>
        </w:rPr>
      </w:pPr>
      <w:r w:rsidRPr="00B30D14">
        <w:rPr>
          <w:rFonts w:cs="Times New Roman"/>
          <w:b/>
          <w:i/>
          <w:sz w:val="22"/>
          <w:szCs w:val="22"/>
        </w:rPr>
        <w:t>Student Ambassador</w:t>
      </w:r>
      <w:r w:rsidRPr="00B30D14">
        <w:rPr>
          <w:rFonts w:cs="Times New Roman"/>
          <w:b/>
          <w:sz w:val="22"/>
          <w:szCs w:val="22"/>
        </w:rPr>
        <w:t xml:space="preserve">, </w:t>
      </w:r>
      <w:r w:rsidRPr="00B30D14">
        <w:rPr>
          <w:rFonts w:cs="Times New Roman"/>
          <w:sz w:val="22"/>
          <w:szCs w:val="22"/>
        </w:rPr>
        <w:t>WSU, Dayton, OH, May 2014 - December 2014</w:t>
      </w:r>
    </w:p>
    <w:p w14:paraId="2C7EFE85" w14:textId="77777777" w:rsidR="00380B06" w:rsidRPr="00B30D14" w:rsidRDefault="00380B06" w:rsidP="00B30D14">
      <w:pPr>
        <w:pStyle w:val="ListParagraph"/>
        <w:numPr>
          <w:ilvl w:val="0"/>
          <w:numId w:val="24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 xml:space="preserve">Led tours of the College of Engineering and Computer Science (CECS) for prospective students at least twice per week </w:t>
      </w:r>
    </w:p>
    <w:p w14:paraId="1EF6EEEA" w14:textId="77777777" w:rsidR="00380B06" w:rsidRPr="00B30D14" w:rsidRDefault="00380B06" w:rsidP="00B30D14">
      <w:pPr>
        <w:rPr>
          <w:sz w:val="22"/>
          <w:szCs w:val="22"/>
        </w:rPr>
      </w:pPr>
    </w:p>
    <w:p w14:paraId="02383C23" w14:textId="77777777" w:rsidR="00380B06" w:rsidRPr="00B30D14" w:rsidRDefault="00380B06" w:rsidP="00B30D14">
      <w:pPr>
        <w:rPr>
          <w:sz w:val="22"/>
          <w:szCs w:val="22"/>
        </w:rPr>
      </w:pPr>
    </w:p>
    <w:p w14:paraId="4267B5E0" w14:textId="77777777" w:rsidR="00380B06" w:rsidRPr="00B30D14" w:rsidRDefault="00380B06" w:rsidP="00B30D14">
      <w:pPr>
        <w:rPr>
          <w:sz w:val="22"/>
          <w:szCs w:val="22"/>
        </w:rPr>
      </w:pPr>
      <w:r w:rsidRPr="00B30D14">
        <w:rPr>
          <w:sz w:val="22"/>
          <w:szCs w:val="22"/>
        </w:rPr>
        <w:br w:type="page"/>
      </w:r>
    </w:p>
    <w:p w14:paraId="4835809E" w14:textId="77777777" w:rsidR="00F22957" w:rsidRPr="00B30D14" w:rsidRDefault="00F22957" w:rsidP="00B30D14">
      <w:pPr>
        <w:jc w:val="center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lastRenderedPageBreak/>
        <w:t>Blake Parker</w:t>
      </w:r>
    </w:p>
    <w:p w14:paraId="479413C0" w14:textId="77777777" w:rsidR="00F22957" w:rsidRPr="00B30D14" w:rsidRDefault="00F22957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Permanent Address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</w:t>
      </w:r>
      <w:r w:rsidRPr="00B30D14">
        <w:rPr>
          <w:rFonts w:cs="Times New Roman"/>
          <w:b/>
          <w:sz w:val="22"/>
          <w:szCs w:val="22"/>
        </w:rPr>
        <w:t>Local Address</w:t>
      </w:r>
    </w:p>
    <w:p w14:paraId="16C68B3D" w14:textId="77777777" w:rsidR="00F22957" w:rsidRPr="00B30D14" w:rsidRDefault="00F22957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7503 Rockville Rd.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             3200 Lancaster Dr. </w:t>
      </w:r>
    </w:p>
    <w:p w14:paraId="59D85882" w14:textId="77777777" w:rsidR="00F22957" w:rsidRPr="00B30D14" w:rsidRDefault="00F22957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>Indianapolis, IN 46205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                                                                 Fairborn, OH 45431</w:t>
      </w:r>
    </w:p>
    <w:p w14:paraId="5BC859A7" w14:textId="77777777" w:rsidR="00F22957" w:rsidRPr="00B30D14" w:rsidRDefault="00F22957" w:rsidP="00B30D14">
      <w:pPr>
        <w:pBdr>
          <w:bottom w:val="single" w:sz="4" w:space="1" w:color="auto"/>
        </w:pBdr>
        <w:rPr>
          <w:sz w:val="22"/>
          <w:szCs w:val="22"/>
        </w:rPr>
      </w:pPr>
      <w:r w:rsidRPr="00B30D14">
        <w:rPr>
          <w:sz w:val="22"/>
          <w:szCs w:val="22"/>
        </w:rPr>
        <w:tab/>
      </w:r>
      <w:r w:rsidRPr="00B30D14">
        <w:rPr>
          <w:sz w:val="22"/>
          <w:szCs w:val="22"/>
        </w:rPr>
        <w:tab/>
      </w:r>
      <w:r w:rsidRPr="00B30D14">
        <w:rPr>
          <w:sz w:val="22"/>
          <w:szCs w:val="22"/>
        </w:rPr>
        <w:tab/>
      </w:r>
      <w:r w:rsidRPr="00B30D14">
        <w:rPr>
          <w:sz w:val="22"/>
          <w:szCs w:val="22"/>
        </w:rPr>
        <w:tab/>
        <w:t xml:space="preserve">* E-mail: </w:t>
      </w:r>
      <w:hyperlink r:id="rId5" w:history="1">
        <w:r w:rsidRPr="00B30D14">
          <w:rPr>
            <w:rStyle w:val="Hyperlink"/>
            <w:sz w:val="22"/>
            <w:szCs w:val="22"/>
          </w:rPr>
          <w:t>parker.22@wright.edu</w:t>
        </w:r>
      </w:hyperlink>
      <w:r w:rsidRPr="00B30D14">
        <w:rPr>
          <w:sz w:val="22"/>
          <w:szCs w:val="22"/>
        </w:rPr>
        <w:t xml:space="preserve"> * Phone: (317) 424-5672</w:t>
      </w:r>
    </w:p>
    <w:p w14:paraId="3024411F" w14:textId="77777777" w:rsidR="00F22957" w:rsidRPr="00B30D14" w:rsidRDefault="00F22957" w:rsidP="00B30D14">
      <w:pPr>
        <w:rPr>
          <w:sz w:val="22"/>
          <w:szCs w:val="22"/>
        </w:rPr>
      </w:pPr>
    </w:p>
    <w:p w14:paraId="79E319DA" w14:textId="77777777" w:rsidR="00F22957" w:rsidRPr="00B30D14" w:rsidRDefault="00F22957" w:rsidP="00B30D14">
      <w:pPr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OBJECTIVE:</w:t>
      </w:r>
    </w:p>
    <w:p w14:paraId="1863A700" w14:textId="77777777" w:rsidR="00F22957" w:rsidRPr="00B30D14" w:rsidRDefault="00F22957" w:rsidP="00B30D14">
      <w:pPr>
        <w:rPr>
          <w:rFonts w:cs="Times New Roman"/>
          <w:sz w:val="22"/>
          <w:szCs w:val="22"/>
        </w:rPr>
      </w:pPr>
      <w:r w:rsidRPr="00B30D14">
        <w:rPr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>To obtain a full time, entry level position to explore career options in Mechanical Engineering</w:t>
      </w:r>
    </w:p>
    <w:p w14:paraId="420A6691" w14:textId="77777777" w:rsidR="00F22957" w:rsidRPr="00B30D14" w:rsidRDefault="00F22957" w:rsidP="00B30D14">
      <w:pPr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EDUCATION:</w:t>
      </w:r>
    </w:p>
    <w:p w14:paraId="240DB207" w14:textId="77777777" w:rsidR="00F22957" w:rsidRPr="00B30D14" w:rsidRDefault="00F22957" w:rsidP="00B30D14">
      <w:pPr>
        <w:rPr>
          <w:rFonts w:cs="Times New Roman"/>
          <w:sz w:val="22"/>
          <w:szCs w:val="22"/>
        </w:rPr>
      </w:pPr>
      <w:r w:rsidRPr="00B30D14">
        <w:rPr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>Bachelor of Science in Mechanical Engineering, Minor: Mathematics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      December 2015</w:t>
      </w:r>
    </w:p>
    <w:p w14:paraId="3C7378DB" w14:textId="77777777" w:rsidR="00F22957" w:rsidRPr="00B30D14" w:rsidRDefault="00F22957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ab/>
        <w:t>Wright State University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</w:t>
      </w:r>
      <w:r w:rsidRPr="00B30D14">
        <w:rPr>
          <w:rFonts w:cs="Times New Roman"/>
          <w:sz w:val="22"/>
          <w:szCs w:val="22"/>
        </w:rPr>
        <w:tab/>
        <w:t>Dayton, OH</w:t>
      </w:r>
    </w:p>
    <w:p w14:paraId="34F039E2" w14:textId="77777777" w:rsidR="00F22957" w:rsidRPr="00B30D14" w:rsidRDefault="00F22957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ab/>
        <w:t>GPA: 3.5/4.0</w:t>
      </w:r>
    </w:p>
    <w:p w14:paraId="7EE96226" w14:textId="77777777" w:rsidR="00F22957" w:rsidRPr="00B30D14" w:rsidRDefault="00F22957" w:rsidP="00B30D14">
      <w:pPr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RELEVANT COURSES:</w:t>
      </w:r>
    </w:p>
    <w:p w14:paraId="5A673DD8" w14:textId="77777777" w:rsidR="00F22957" w:rsidRPr="00B30D14" w:rsidRDefault="00F22957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>* Advanced Thermodynamics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>* Fluid Dynamics</w:t>
      </w:r>
    </w:p>
    <w:p w14:paraId="45BC72FE" w14:textId="77777777" w:rsidR="00F22957" w:rsidRPr="00B30D14" w:rsidRDefault="00F22957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ab/>
        <w:t>* Hydrogen Energy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>* Photovoltaics</w:t>
      </w:r>
    </w:p>
    <w:p w14:paraId="699446D9" w14:textId="77777777" w:rsidR="00F22957" w:rsidRPr="00B30D14" w:rsidRDefault="00F22957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ab/>
        <w:t>* Structural Reliability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>* Nonlinear Dynamics &amp; Vibration</w:t>
      </w:r>
    </w:p>
    <w:p w14:paraId="786EE518" w14:textId="77777777" w:rsidR="00F22957" w:rsidRPr="00B30D14" w:rsidRDefault="00F22957" w:rsidP="00B30D14">
      <w:pPr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COMPUTER SKILLS:</w:t>
      </w:r>
    </w:p>
    <w:p w14:paraId="5157C9FF" w14:textId="77777777" w:rsidR="00F22957" w:rsidRPr="00B30D14" w:rsidRDefault="00F22957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ab/>
        <w:t>* AutoCAD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>* SolidWorks</w:t>
      </w:r>
    </w:p>
    <w:p w14:paraId="2FED1447" w14:textId="77777777" w:rsidR="00F22957" w:rsidRPr="00B30D14" w:rsidRDefault="00F22957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ab/>
        <w:t>* ANSYS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>* MATLAB</w:t>
      </w:r>
    </w:p>
    <w:p w14:paraId="352FBD10" w14:textId="77777777" w:rsidR="00F22957" w:rsidRPr="00B30D14" w:rsidRDefault="00F22957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ab/>
        <w:t>* CAMS-GUI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>* HTML</w:t>
      </w:r>
    </w:p>
    <w:p w14:paraId="0374DD6B" w14:textId="77777777" w:rsidR="00F22957" w:rsidRPr="00B30D14" w:rsidRDefault="00F22957" w:rsidP="00B30D14">
      <w:pPr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RELEVANT COURSE PROJECTS:</w:t>
      </w:r>
    </w:p>
    <w:p w14:paraId="355EF3BD" w14:textId="77777777" w:rsidR="00F22957" w:rsidRPr="00B30D14" w:rsidRDefault="00F22957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>Railway Control System</w:t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  <w:t xml:space="preserve">          Fall 2014</w:t>
      </w:r>
    </w:p>
    <w:p w14:paraId="16B97766" w14:textId="77777777" w:rsidR="00F22957" w:rsidRPr="00B30D14" w:rsidRDefault="00F22957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ab/>
        <w:t>* In a team of two, developed design ideas for a incline railway control system</w:t>
      </w:r>
    </w:p>
    <w:p w14:paraId="64264072" w14:textId="77777777" w:rsidR="00F22957" w:rsidRPr="00B30D14" w:rsidRDefault="00F22957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ab/>
        <w:t>* Used SolidWorks and AutoCAD to draw over twenty 3-D models of design and individual parts</w:t>
      </w:r>
    </w:p>
    <w:p w14:paraId="2A833EB1" w14:textId="77777777" w:rsidR="00F22957" w:rsidRPr="00B30D14" w:rsidRDefault="00F22957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ab/>
        <w:t>* Designed and simulated control methods using MATLAB</w:t>
      </w:r>
    </w:p>
    <w:p w14:paraId="0808C7A6" w14:textId="77777777" w:rsidR="00F22957" w:rsidRPr="00B30D14" w:rsidRDefault="00F22957" w:rsidP="00B30D14">
      <w:pPr>
        <w:rPr>
          <w:rFonts w:cs="Times New Roman"/>
          <w:b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>Mechanical Crane Project</w:t>
      </w: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ab/>
        <w:t xml:space="preserve">      </w:t>
      </w:r>
      <w:r w:rsidRPr="00B30D14">
        <w:rPr>
          <w:rFonts w:cs="Times New Roman"/>
          <w:color w:val="000000"/>
          <w:sz w:val="22"/>
          <w:szCs w:val="22"/>
        </w:rPr>
        <w:t>Spring 2013</w:t>
      </w:r>
    </w:p>
    <w:p w14:paraId="53DFD962" w14:textId="77777777" w:rsidR="00F22957" w:rsidRPr="00B30D14" w:rsidRDefault="00F22957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>* Designed a mechanical crane using ANSYS and SolidWorks in a team of five</w:t>
      </w:r>
    </w:p>
    <w:p w14:paraId="4DA379A4" w14:textId="77777777" w:rsidR="00F22957" w:rsidRPr="00B30D14" w:rsidRDefault="00F22957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ab/>
        <w:t>* Used HTML to create user-friendly interface with all necessary controls</w:t>
      </w:r>
    </w:p>
    <w:p w14:paraId="137E57C8" w14:textId="77777777" w:rsidR="00F22957" w:rsidRPr="00B30D14" w:rsidRDefault="00F22957" w:rsidP="00B30D14">
      <w:pPr>
        <w:rPr>
          <w:rFonts w:cs="Times New Roman"/>
          <w:b/>
          <w:color w:val="000000"/>
          <w:sz w:val="22"/>
          <w:szCs w:val="22"/>
        </w:rPr>
      </w:pPr>
      <w:r w:rsidRPr="00B30D14">
        <w:rPr>
          <w:rFonts w:cs="Times New Roman"/>
          <w:b/>
          <w:color w:val="000000"/>
          <w:sz w:val="22"/>
          <w:szCs w:val="22"/>
        </w:rPr>
        <w:t>RELEVANT WORK HISTORY:</w:t>
      </w:r>
    </w:p>
    <w:p w14:paraId="70FA46E8" w14:textId="77777777" w:rsidR="00F22957" w:rsidRPr="00B30D14" w:rsidRDefault="00F22957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>Security Manager</w:t>
      </w:r>
      <w:r w:rsidRPr="00B30D14">
        <w:rPr>
          <w:rFonts w:cs="Times New Roman"/>
          <w:color w:val="000000"/>
          <w:sz w:val="22"/>
          <w:szCs w:val="22"/>
        </w:rPr>
        <w:t xml:space="preserve"> </w:t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  <w:t xml:space="preserve">    Summer 2008- Summer 2010</w:t>
      </w:r>
    </w:p>
    <w:p w14:paraId="4C7F1569" w14:textId="77777777" w:rsidR="00F22957" w:rsidRPr="00B30D14" w:rsidRDefault="00F22957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ab/>
        <w:t>33 Aircraft Maintenance Squadron, Kadena Air Base</w:t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  <w:t>Okinawa, Japan</w:t>
      </w:r>
    </w:p>
    <w:p w14:paraId="426542F9" w14:textId="77777777" w:rsidR="00F22957" w:rsidRPr="00B30D14" w:rsidRDefault="00F22957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ab/>
        <w:t>* Tracked DOD security clearance status on over 40 members</w:t>
      </w:r>
    </w:p>
    <w:p w14:paraId="41C71E87" w14:textId="77777777" w:rsidR="00F22957" w:rsidRPr="00B30D14" w:rsidRDefault="00F22957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ab/>
        <w:t>* Interfaced at all levels to expedite investigations and recommended actions to commanders based on Security</w:t>
      </w:r>
    </w:p>
    <w:p w14:paraId="0EEAF33E" w14:textId="77777777" w:rsidR="00F22957" w:rsidRPr="00B30D14" w:rsidRDefault="00F22957" w:rsidP="00B30D14">
      <w:pPr>
        <w:rPr>
          <w:rFonts w:cs="Times New Roman"/>
          <w:b/>
          <w:color w:val="000000"/>
          <w:sz w:val="22"/>
          <w:szCs w:val="22"/>
        </w:rPr>
      </w:pPr>
      <w:r w:rsidRPr="00B30D14">
        <w:rPr>
          <w:rFonts w:cs="Times New Roman"/>
          <w:b/>
          <w:color w:val="000000"/>
          <w:sz w:val="22"/>
          <w:szCs w:val="22"/>
        </w:rPr>
        <w:t>OTHER WORK HISTORY:</w:t>
      </w:r>
    </w:p>
    <w:p w14:paraId="66824EF6" w14:textId="77777777" w:rsidR="00F22957" w:rsidRPr="00B30D14" w:rsidRDefault="00F22957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>Student Assistant</w:t>
      </w: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b/>
          <w:color w:val="000000"/>
          <w:sz w:val="22"/>
          <w:szCs w:val="22"/>
        </w:rPr>
        <w:tab/>
        <w:t xml:space="preserve">  </w:t>
      </w:r>
      <w:r w:rsidRPr="00B30D14">
        <w:rPr>
          <w:rFonts w:cs="Times New Roman"/>
          <w:color w:val="000000"/>
          <w:sz w:val="22"/>
          <w:szCs w:val="22"/>
        </w:rPr>
        <w:t>Spring 2013- Fall 2014</w:t>
      </w:r>
    </w:p>
    <w:p w14:paraId="301C3179" w14:textId="77777777" w:rsidR="00F22957" w:rsidRPr="00B30D14" w:rsidRDefault="00F22957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ab/>
        <w:t>Brandeberry Career Development Center (BCDC), Wright State University</w:t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  <w:t xml:space="preserve">                 Dayton, Ohio</w:t>
      </w:r>
    </w:p>
    <w:p w14:paraId="44A2BD55" w14:textId="77777777" w:rsidR="00F22957" w:rsidRPr="00B30D14" w:rsidRDefault="00F22957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ab/>
        <w:t>* Assisted students, faculty, and employers with questions in person or via phone</w:t>
      </w:r>
    </w:p>
    <w:p w14:paraId="32463F92" w14:textId="77777777" w:rsidR="00F22957" w:rsidRPr="00B30D14" w:rsidRDefault="00F22957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ab/>
        <w:t>* Completed projects for BCDC staff, such as organizing data on spreadsheets for up to 20 hours/week</w:t>
      </w:r>
    </w:p>
    <w:p w14:paraId="4C0187C6" w14:textId="77777777" w:rsidR="00F22957" w:rsidRPr="00B30D14" w:rsidRDefault="00F22957" w:rsidP="00B30D14">
      <w:pPr>
        <w:rPr>
          <w:rFonts w:cs="Times New Roman"/>
          <w:b/>
          <w:color w:val="000000"/>
          <w:sz w:val="22"/>
          <w:szCs w:val="22"/>
        </w:rPr>
      </w:pPr>
      <w:r w:rsidRPr="00B30D14">
        <w:rPr>
          <w:rFonts w:cs="Times New Roman"/>
          <w:b/>
          <w:color w:val="000000"/>
          <w:sz w:val="22"/>
          <w:szCs w:val="22"/>
        </w:rPr>
        <w:t>ACTIVITIES:</w:t>
      </w:r>
    </w:p>
    <w:p w14:paraId="71C2988F" w14:textId="77777777" w:rsidR="00F22957" w:rsidRPr="00B30D14" w:rsidRDefault="00F22957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>* Secretary, American Society of Mechanical Engineers (ASME)</w:t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  <w:t xml:space="preserve">                  Spring 2015- Present</w:t>
      </w:r>
    </w:p>
    <w:p w14:paraId="516399CA" w14:textId="77777777" w:rsidR="00F22957" w:rsidRPr="00B30D14" w:rsidRDefault="00F22957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ab/>
        <w:t>* Member, Material Science and Engineering Society</w:t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ab/>
        <w:t xml:space="preserve">         Fall 2014- Present</w:t>
      </w:r>
    </w:p>
    <w:p w14:paraId="750FAD53" w14:textId="77777777" w:rsidR="00F22957" w:rsidRPr="00B30D14" w:rsidRDefault="00F22957" w:rsidP="00B30D14">
      <w:pPr>
        <w:rPr>
          <w:rFonts w:cs="Times New Roman"/>
          <w:b/>
          <w:color w:val="000000"/>
          <w:sz w:val="22"/>
          <w:szCs w:val="22"/>
        </w:rPr>
      </w:pPr>
      <w:r w:rsidRPr="00B30D14">
        <w:rPr>
          <w:rFonts w:cs="Times New Roman"/>
          <w:b/>
          <w:color w:val="000000"/>
          <w:sz w:val="22"/>
          <w:szCs w:val="22"/>
        </w:rPr>
        <w:t>INTERESTS:</w:t>
      </w:r>
    </w:p>
    <w:p w14:paraId="75794C46" w14:textId="77777777" w:rsidR="00F22957" w:rsidRPr="00B30D14" w:rsidRDefault="00F22957" w:rsidP="00B30D14">
      <w:pPr>
        <w:rPr>
          <w:rFonts w:cs="Times New Roman"/>
          <w:color w:val="000000"/>
          <w:sz w:val="22"/>
          <w:szCs w:val="22"/>
        </w:rPr>
      </w:pPr>
      <w:r w:rsidRPr="00B30D14">
        <w:rPr>
          <w:rFonts w:cs="Times New Roman"/>
          <w:b/>
          <w:color w:val="000000"/>
          <w:sz w:val="22"/>
          <w:szCs w:val="22"/>
        </w:rPr>
        <w:tab/>
      </w:r>
      <w:r w:rsidRPr="00B30D14">
        <w:rPr>
          <w:rFonts w:cs="Times New Roman"/>
          <w:color w:val="000000"/>
          <w:sz w:val="22"/>
          <w:szCs w:val="22"/>
        </w:rPr>
        <w:t>* Perform auto tuning to personal vehicle</w:t>
      </w:r>
    </w:p>
    <w:p w14:paraId="497014D6" w14:textId="77777777" w:rsidR="00F22957" w:rsidRPr="00B30D14" w:rsidRDefault="00F22957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ab/>
      </w:r>
    </w:p>
    <w:p w14:paraId="6BDC35DF" w14:textId="77777777" w:rsidR="00F22957" w:rsidRPr="00B30D14" w:rsidRDefault="00F22957" w:rsidP="00B30D14">
      <w:pPr>
        <w:rPr>
          <w:rFonts w:cs="Times New Roman"/>
          <w:b/>
          <w:sz w:val="22"/>
          <w:szCs w:val="22"/>
        </w:rPr>
      </w:pPr>
    </w:p>
    <w:p w14:paraId="7A0BADEF" w14:textId="77777777" w:rsidR="00F22957" w:rsidRPr="00B30D14" w:rsidRDefault="00F22957" w:rsidP="00B30D14">
      <w:pPr>
        <w:rPr>
          <w:sz w:val="22"/>
          <w:szCs w:val="22"/>
        </w:rPr>
      </w:pPr>
    </w:p>
    <w:p w14:paraId="6FB86760" w14:textId="77777777" w:rsidR="00380B06" w:rsidRPr="00B30D14" w:rsidRDefault="00380B06" w:rsidP="00B30D14">
      <w:pPr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Morgan E. Levitz</w:t>
      </w:r>
    </w:p>
    <w:p w14:paraId="1062BC06" w14:textId="77777777" w:rsidR="00380B06" w:rsidRPr="00B30D14" w:rsidRDefault="00380B06" w:rsidP="00B30D14">
      <w:pPr>
        <w:outlineLvl w:val="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lastRenderedPageBreak/>
        <w:t>1417 Cimarron Circle, Fairborn, OH 45324</w:t>
      </w:r>
    </w:p>
    <w:p w14:paraId="36D3E641" w14:textId="77777777" w:rsidR="00380B06" w:rsidRPr="00B30D14" w:rsidRDefault="00B30D14" w:rsidP="00B30D14">
      <w:pPr>
        <w:rPr>
          <w:rFonts w:cs="Times New Roman"/>
          <w:sz w:val="22"/>
          <w:szCs w:val="22"/>
        </w:rPr>
      </w:pPr>
      <w:hyperlink r:id="rId6" w:history="1">
        <w:r w:rsidR="00380B06" w:rsidRPr="00B30D14">
          <w:rPr>
            <w:rStyle w:val="Hyperlink"/>
            <w:rFonts w:cs="Times New Roman"/>
            <w:sz w:val="22"/>
            <w:szCs w:val="22"/>
          </w:rPr>
          <w:t>mlevitz@yahoo.com</w:t>
        </w:r>
      </w:hyperlink>
      <w:r w:rsidR="00380B06" w:rsidRPr="00B30D14">
        <w:rPr>
          <w:rFonts w:cs="Times New Roman"/>
          <w:sz w:val="22"/>
          <w:szCs w:val="22"/>
        </w:rPr>
        <w:t>, (937) 555-9555</w:t>
      </w:r>
    </w:p>
    <w:p w14:paraId="7A352EAA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                              </w:t>
      </w:r>
    </w:p>
    <w:p w14:paraId="654C34E7" w14:textId="77777777" w:rsidR="00380B06" w:rsidRPr="00B30D14" w:rsidRDefault="00380B06" w:rsidP="00B30D14">
      <w:pPr>
        <w:spacing w:after="120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EDUCATION</w:t>
      </w:r>
    </w:p>
    <w:p w14:paraId="37967994" w14:textId="77777777" w:rsidR="00380B06" w:rsidRPr="00B30D14" w:rsidRDefault="00380B06" w:rsidP="00B30D14">
      <w:pPr>
        <w:rPr>
          <w:rFonts w:cs="Times New Roman"/>
          <w:i/>
          <w:sz w:val="22"/>
          <w:szCs w:val="22"/>
        </w:rPr>
      </w:pPr>
      <w:r w:rsidRPr="00B30D14">
        <w:rPr>
          <w:rFonts w:cs="Times New Roman"/>
          <w:b/>
          <w:i/>
          <w:sz w:val="22"/>
          <w:szCs w:val="22"/>
        </w:rPr>
        <w:t>Master of Science: Material Science and Engineering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i/>
          <w:sz w:val="22"/>
          <w:szCs w:val="22"/>
        </w:rPr>
        <w:t xml:space="preserve">         </w:t>
      </w:r>
      <w:r w:rsidRPr="00B30D14">
        <w:rPr>
          <w:rFonts w:cs="Times New Roman"/>
          <w:i/>
          <w:sz w:val="22"/>
          <w:szCs w:val="22"/>
        </w:rPr>
        <w:tab/>
      </w:r>
      <w:r w:rsidRPr="00B30D14">
        <w:rPr>
          <w:rFonts w:cs="Times New Roman"/>
          <w:i/>
          <w:sz w:val="22"/>
          <w:szCs w:val="22"/>
        </w:rPr>
        <w:tab/>
      </w:r>
      <w:r w:rsidRPr="00B30D14">
        <w:rPr>
          <w:rFonts w:cs="Times New Roman"/>
          <w:i/>
          <w:sz w:val="22"/>
          <w:szCs w:val="22"/>
        </w:rPr>
        <w:tab/>
        <w:t xml:space="preserve">                        </w:t>
      </w:r>
      <w:r w:rsidRPr="00B30D14">
        <w:rPr>
          <w:rFonts w:cs="Times New Roman"/>
          <w:sz w:val="22"/>
          <w:szCs w:val="22"/>
        </w:rPr>
        <w:t>December 2016</w:t>
      </w:r>
    </w:p>
    <w:p w14:paraId="22C2FFAE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Wright State University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GPA: 3.42/ 4.0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Dayton, OH</w:t>
      </w:r>
      <w:r w:rsidRPr="00B30D14" w:rsidDel="008612D0">
        <w:rPr>
          <w:rFonts w:cs="Times New Roman"/>
          <w:sz w:val="22"/>
          <w:szCs w:val="22"/>
        </w:rPr>
        <w:t xml:space="preserve"> </w:t>
      </w:r>
    </w:p>
    <w:p w14:paraId="2DD772AE" w14:textId="77777777" w:rsidR="00380B06" w:rsidRPr="00B30D14" w:rsidRDefault="00D5764E" w:rsidP="00B30D14">
      <w:pPr>
        <w:ind w:left="1260" w:hanging="180"/>
        <w:rPr>
          <w:rFonts w:cs="Times New Roman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 xml:space="preserve"> </w:t>
      </w:r>
      <w:r w:rsidR="00380B06" w:rsidRPr="00B30D14">
        <w:rPr>
          <w:rFonts w:cs="Times New Roman"/>
          <w:sz w:val="22"/>
          <w:szCs w:val="22"/>
        </w:rPr>
        <w:t xml:space="preserve">Relevant Coursework: Advanced Thermodynamics, Engineering Polymers II, Advanced </w:t>
      </w:r>
      <w:r w:rsidRPr="00B30D14">
        <w:rPr>
          <w:rFonts w:cs="Times New Roman"/>
          <w:sz w:val="22"/>
          <w:szCs w:val="22"/>
        </w:rPr>
        <w:t xml:space="preserve">    </w:t>
      </w:r>
      <w:r w:rsidR="00380B06" w:rsidRPr="00B30D14">
        <w:rPr>
          <w:rFonts w:cs="Times New Roman"/>
          <w:sz w:val="22"/>
          <w:szCs w:val="22"/>
        </w:rPr>
        <w:t>Engineering Materials, Transformation of Solids I, Advanced Physical Properties</w:t>
      </w:r>
    </w:p>
    <w:p w14:paraId="3D574717" w14:textId="77777777" w:rsidR="00380B06" w:rsidRPr="00B30D14" w:rsidRDefault="00380B06" w:rsidP="00B30D14">
      <w:pPr>
        <w:rPr>
          <w:rFonts w:cs="Times New Roman"/>
          <w:i/>
          <w:sz w:val="22"/>
          <w:szCs w:val="22"/>
        </w:rPr>
      </w:pPr>
    </w:p>
    <w:p w14:paraId="584F1AF1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b/>
          <w:i/>
          <w:sz w:val="22"/>
          <w:szCs w:val="22"/>
        </w:rPr>
        <w:t>Bachelor of Science: Material Science and Engineering</w:t>
      </w:r>
      <w:r w:rsidRPr="00B30D14">
        <w:rPr>
          <w:rFonts w:cs="Times New Roman"/>
          <w:i/>
          <w:sz w:val="22"/>
          <w:szCs w:val="22"/>
        </w:rPr>
        <w:t xml:space="preserve">  </w:t>
      </w:r>
      <w:r w:rsidRPr="00B30D14">
        <w:rPr>
          <w:rFonts w:cs="Times New Roman"/>
          <w:i/>
          <w:sz w:val="22"/>
          <w:szCs w:val="22"/>
        </w:rPr>
        <w:tab/>
        <w:t xml:space="preserve">            </w:t>
      </w:r>
      <w:r w:rsidRPr="00B30D14">
        <w:rPr>
          <w:rFonts w:cs="Times New Roman"/>
          <w:i/>
          <w:sz w:val="22"/>
          <w:szCs w:val="22"/>
        </w:rPr>
        <w:tab/>
      </w:r>
      <w:r w:rsidRPr="00B30D14">
        <w:rPr>
          <w:rFonts w:cs="Times New Roman"/>
          <w:i/>
          <w:sz w:val="22"/>
          <w:szCs w:val="22"/>
        </w:rPr>
        <w:tab/>
      </w:r>
      <w:r w:rsidRPr="00B30D14">
        <w:rPr>
          <w:rFonts w:cs="Times New Roman"/>
          <w:i/>
          <w:sz w:val="22"/>
          <w:szCs w:val="22"/>
        </w:rPr>
        <w:tab/>
        <w:t xml:space="preserve">                    </w:t>
      </w:r>
      <w:r w:rsidRPr="00B30D14">
        <w:rPr>
          <w:rFonts w:cs="Times New Roman"/>
          <w:sz w:val="22"/>
          <w:szCs w:val="22"/>
        </w:rPr>
        <w:t>May 2014</w:t>
      </w:r>
    </w:p>
    <w:p w14:paraId="6DC9645E" w14:textId="77777777" w:rsidR="00380B06" w:rsidRPr="00B30D14" w:rsidRDefault="00380B06" w:rsidP="00B30D14">
      <w:pPr>
        <w:ind w:left="2160" w:hanging="2160"/>
        <w:rPr>
          <w:rFonts w:cs="Times New Roman"/>
          <w:sz w:val="22"/>
          <w:szCs w:val="22"/>
        </w:rPr>
      </w:pPr>
      <w:r w:rsidRPr="00B30D14">
        <w:rPr>
          <w:rFonts w:cs="Times New Roman"/>
          <w:sz w:val="22"/>
          <w:szCs w:val="22"/>
        </w:rPr>
        <w:t xml:space="preserve">Wright State University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GPA: 3.66/ 4.0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                                    Dayton, OH</w:t>
      </w:r>
      <w:r w:rsidRPr="00B30D14" w:rsidDel="008612D0">
        <w:rPr>
          <w:rFonts w:cs="Times New Roman"/>
          <w:sz w:val="22"/>
          <w:szCs w:val="22"/>
        </w:rPr>
        <w:t xml:space="preserve"> </w:t>
      </w:r>
    </w:p>
    <w:p w14:paraId="621C5BAA" w14:textId="77777777" w:rsidR="00380B06" w:rsidRPr="00B30D14" w:rsidRDefault="00380B06" w:rsidP="00B30D14">
      <w:pPr>
        <w:tabs>
          <w:tab w:val="left" w:pos="2070"/>
        </w:tabs>
        <w:ind w:left="2160" w:hanging="1080"/>
        <w:rPr>
          <w:rFonts w:cs="Times New Roman"/>
          <w:color w:val="A6A6A6" w:themeColor="background1" w:themeShade="A6"/>
          <w:sz w:val="22"/>
          <w:szCs w:val="22"/>
        </w:rPr>
      </w:pPr>
      <w:r w:rsidRPr="00B30D14">
        <w:rPr>
          <w:rFonts w:cs="Times New Roman"/>
          <w:color w:val="000000"/>
          <w:sz w:val="22"/>
          <w:szCs w:val="22"/>
        </w:rPr>
        <w:t></w:t>
      </w:r>
      <w:r w:rsidRPr="00B30D14">
        <w:rPr>
          <w:rFonts w:cs="Times New Roman"/>
          <w:color w:val="000000"/>
          <w:sz w:val="22"/>
          <w:szCs w:val="22"/>
        </w:rPr>
        <w:t></w:t>
      </w:r>
      <w:r w:rsidRPr="00B30D14">
        <w:rPr>
          <w:rFonts w:cs="Times New Roman"/>
          <w:sz w:val="22"/>
          <w:szCs w:val="22"/>
        </w:rPr>
        <w:t xml:space="preserve">Relevant Coursework: Mechanics of Materials, Engineering Ceramics, Engineering Polymers   </w:t>
      </w:r>
    </w:p>
    <w:p w14:paraId="74F569C9" w14:textId="77777777" w:rsidR="00380B06" w:rsidRPr="00B30D14" w:rsidRDefault="00380B06" w:rsidP="00B30D14">
      <w:pPr>
        <w:spacing w:after="120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SKILLS</w:t>
      </w:r>
    </w:p>
    <w:p w14:paraId="05E84CD8" w14:textId="77777777" w:rsidR="00380B06" w:rsidRPr="00B30D14" w:rsidRDefault="00380B06" w:rsidP="00B30D14">
      <w:pPr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i/>
          <w:sz w:val="22"/>
          <w:szCs w:val="22"/>
        </w:rPr>
        <w:t>Programming Languages:</w:t>
      </w:r>
      <w:r w:rsidRPr="00B30D14">
        <w:rPr>
          <w:rFonts w:cs="Times New Roman"/>
          <w:b/>
          <w:i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>Basics in Java</w:t>
      </w:r>
    </w:p>
    <w:p w14:paraId="3BD8A1A8" w14:textId="77777777" w:rsidR="00380B06" w:rsidRPr="00B30D14" w:rsidRDefault="00380B06" w:rsidP="00B30D14">
      <w:pPr>
        <w:spacing w:after="12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i/>
          <w:sz w:val="22"/>
          <w:szCs w:val="22"/>
        </w:rPr>
        <w:t>Design Software:</w:t>
      </w:r>
      <w:r w:rsidRPr="00B30D14">
        <w:rPr>
          <w:rFonts w:cs="Times New Roman"/>
          <w:b/>
          <w:sz w:val="22"/>
          <w:szCs w:val="22"/>
        </w:rPr>
        <w:t xml:space="preserve"> </w:t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b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>SABER, ANSYS, AutoCAD, MATLAB, SolidWorks</w:t>
      </w:r>
    </w:p>
    <w:p w14:paraId="00BE83CD" w14:textId="77777777" w:rsidR="00380B06" w:rsidRPr="00B30D14" w:rsidRDefault="00380B06" w:rsidP="00B30D14">
      <w:pPr>
        <w:spacing w:after="120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RELEVANT EXPERIENCE</w:t>
      </w:r>
    </w:p>
    <w:p w14:paraId="27D2F3D1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b/>
          <w:i/>
          <w:sz w:val="22"/>
          <w:szCs w:val="22"/>
        </w:rPr>
        <w:t>Project Manager</w:t>
      </w:r>
      <w:r w:rsidRPr="00B30D14">
        <w:rPr>
          <w:rFonts w:cs="Times New Roman"/>
          <w:sz w:val="22"/>
          <w:szCs w:val="22"/>
        </w:rPr>
        <w:t>, John`s Construction LLC, West Milton, OH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November 2013 - April 2014</w:t>
      </w:r>
    </w:p>
    <w:p w14:paraId="62E05013" w14:textId="77777777" w:rsidR="00380B06" w:rsidRPr="00B30D14" w:rsidRDefault="00380B06" w:rsidP="00B30D14">
      <w:pPr>
        <w:pStyle w:val="ListParagraph"/>
        <w:numPr>
          <w:ilvl w:val="0"/>
          <w:numId w:val="26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Coordinated 4 engineering interns to update safety controls</w:t>
      </w:r>
    </w:p>
    <w:p w14:paraId="526CC241" w14:textId="77777777" w:rsidR="00380B06" w:rsidRPr="00B30D14" w:rsidRDefault="00380B06" w:rsidP="00B30D14">
      <w:pPr>
        <w:pStyle w:val="ListParagraph"/>
        <w:numPr>
          <w:ilvl w:val="0"/>
          <w:numId w:val="26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Conducted training for 50 staff on revised safety policies</w:t>
      </w:r>
    </w:p>
    <w:p w14:paraId="31651593" w14:textId="77777777" w:rsidR="00380B06" w:rsidRPr="00B30D14" w:rsidRDefault="00380B06" w:rsidP="00B30D14">
      <w:pPr>
        <w:rPr>
          <w:rFonts w:cs="Times New Roman"/>
          <w:i/>
          <w:sz w:val="22"/>
          <w:szCs w:val="22"/>
        </w:rPr>
      </w:pPr>
    </w:p>
    <w:p w14:paraId="0DF979B4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b/>
          <w:i/>
          <w:sz w:val="22"/>
          <w:szCs w:val="22"/>
        </w:rPr>
        <w:t>Engineer</w:t>
      </w:r>
      <w:r w:rsidRPr="00B30D14">
        <w:rPr>
          <w:rFonts w:cs="Times New Roman"/>
          <w:i/>
          <w:sz w:val="22"/>
          <w:szCs w:val="22"/>
        </w:rPr>
        <w:t>,</w:t>
      </w:r>
      <w:r w:rsidRPr="00B30D14">
        <w:rPr>
          <w:rFonts w:cs="Times New Roman"/>
          <w:sz w:val="22"/>
          <w:szCs w:val="22"/>
        </w:rPr>
        <w:t xml:space="preserve"> Rieck Services, Dayton, OH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                       August 2013 - October 2013</w:t>
      </w:r>
    </w:p>
    <w:p w14:paraId="36BEA4F0" w14:textId="77777777" w:rsidR="00380B06" w:rsidRPr="00B30D14" w:rsidRDefault="00380B06" w:rsidP="00B30D14">
      <w:pPr>
        <w:pStyle w:val="ListParagraph"/>
        <w:numPr>
          <w:ilvl w:val="0"/>
          <w:numId w:val="26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Worked in a team of four to design and assemble cubicles for a 570 sq. ft. area using a variety of parts</w:t>
      </w:r>
    </w:p>
    <w:p w14:paraId="4ACA6E05" w14:textId="77777777" w:rsidR="00380B06" w:rsidRPr="00B30D14" w:rsidRDefault="00380B06" w:rsidP="00B30D14">
      <w:pPr>
        <w:pStyle w:val="ListParagraph"/>
        <w:numPr>
          <w:ilvl w:val="0"/>
          <w:numId w:val="26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 xml:space="preserve">Wrote nearly 20 policies and procedures by researching best practices, industry standards, and regulations </w:t>
      </w:r>
    </w:p>
    <w:p w14:paraId="52EB7FB2" w14:textId="77777777" w:rsidR="00380B06" w:rsidRPr="00B30D14" w:rsidRDefault="00380B06" w:rsidP="00B30D14">
      <w:pPr>
        <w:rPr>
          <w:rFonts w:cs="Times New Roman"/>
          <w:i/>
          <w:sz w:val="22"/>
          <w:szCs w:val="22"/>
        </w:rPr>
      </w:pPr>
    </w:p>
    <w:p w14:paraId="2F8EAD40" w14:textId="77777777" w:rsidR="00380B06" w:rsidRPr="00B30D14" w:rsidRDefault="00380B06" w:rsidP="00B30D14">
      <w:pPr>
        <w:spacing w:after="120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PROJECT EXPERIENCE</w:t>
      </w:r>
    </w:p>
    <w:p w14:paraId="0F994512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b/>
          <w:i/>
          <w:sz w:val="22"/>
          <w:szCs w:val="22"/>
        </w:rPr>
        <w:t>Head Mechanic and Buggy Chairperson project</w:t>
      </w:r>
      <w:r w:rsidRPr="00B30D14">
        <w:rPr>
          <w:rFonts w:cs="Times New Roman"/>
          <w:i/>
          <w:sz w:val="22"/>
          <w:szCs w:val="22"/>
        </w:rPr>
        <w:tab/>
      </w:r>
      <w:r w:rsidRPr="00B30D14">
        <w:rPr>
          <w:rFonts w:cs="Times New Roman"/>
          <w:i/>
          <w:sz w:val="22"/>
          <w:szCs w:val="22"/>
        </w:rPr>
        <w:tab/>
      </w:r>
      <w:r w:rsidRPr="00B30D14">
        <w:rPr>
          <w:rFonts w:cs="Times New Roman"/>
          <w:i/>
          <w:sz w:val="22"/>
          <w:szCs w:val="22"/>
        </w:rPr>
        <w:tab/>
      </w:r>
      <w:r w:rsidRPr="00B30D14">
        <w:rPr>
          <w:rFonts w:cs="Times New Roman"/>
          <w:i/>
          <w:sz w:val="22"/>
          <w:szCs w:val="22"/>
        </w:rPr>
        <w:tab/>
        <w:t xml:space="preserve">       </w:t>
      </w:r>
      <w:r w:rsidRPr="00B30D14">
        <w:rPr>
          <w:rFonts w:cs="Times New Roman"/>
          <w:sz w:val="22"/>
          <w:szCs w:val="22"/>
        </w:rPr>
        <w:t>January 2015 - April 2015</w:t>
      </w:r>
    </w:p>
    <w:p w14:paraId="05FB8EB2" w14:textId="77777777" w:rsidR="00380B06" w:rsidRPr="00B30D14" w:rsidRDefault="00380B06" w:rsidP="00B30D14">
      <w:pPr>
        <w:pStyle w:val="ListParagraph"/>
        <w:numPr>
          <w:ilvl w:val="0"/>
          <w:numId w:val="25"/>
        </w:numPr>
        <w:spacing w:after="0" w:line="240" w:lineRule="auto"/>
        <w:ind w:left="360"/>
        <w:rPr>
          <w:rFonts w:cs="Times New Roman"/>
        </w:rPr>
      </w:pPr>
      <w:r w:rsidRPr="00B30D14">
        <w:rPr>
          <w:rFonts w:cs="Times New Roman"/>
        </w:rPr>
        <w:t>Designed and built a gravity racer in five person team</w:t>
      </w:r>
    </w:p>
    <w:p w14:paraId="1E9DFD43" w14:textId="77777777" w:rsidR="00380B06" w:rsidRPr="00B30D14" w:rsidRDefault="00380B06" w:rsidP="00B30D14">
      <w:pPr>
        <w:pStyle w:val="ListParagraph"/>
        <w:numPr>
          <w:ilvl w:val="0"/>
          <w:numId w:val="25"/>
        </w:numPr>
        <w:spacing w:after="0" w:line="240" w:lineRule="auto"/>
        <w:ind w:left="360"/>
        <w:rPr>
          <w:rFonts w:cs="Times New Roman"/>
        </w:rPr>
      </w:pPr>
      <w:r w:rsidRPr="00B30D14">
        <w:rPr>
          <w:rFonts w:cs="Times New Roman"/>
        </w:rPr>
        <w:t>Used AutoCAD to design shells and ANSYS to analyze stresses</w:t>
      </w:r>
    </w:p>
    <w:p w14:paraId="2E09A877" w14:textId="77777777" w:rsidR="00380B06" w:rsidRPr="00B30D14" w:rsidRDefault="00380B06" w:rsidP="00B30D14">
      <w:pPr>
        <w:pStyle w:val="ListParagraph"/>
        <w:numPr>
          <w:ilvl w:val="0"/>
          <w:numId w:val="25"/>
        </w:numPr>
        <w:spacing w:after="0" w:line="240" w:lineRule="auto"/>
        <w:ind w:left="360"/>
        <w:rPr>
          <w:rFonts w:cs="Times New Roman"/>
        </w:rPr>
      </w:pPr>
      <w:r w:rsidRPr="00B30D14">
        <w:rPr>
          <w:rFonts w:cs="Times New Roman"/>
        </w:rPr>
        <w:t xml:space="preserve">Decreased race time by more than 5 seconds with design of new steering </w:t>
      </w:r>
    </w:p>
    <w:p w14:paraId="4390AEC1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</w:p>
    <w:p w14:paraId="208CED91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b/>
          <w:i/>
          <w:sz w:val="22"/>
          <w:szCs w:val="22"/>
        </w:rPr>
        <w:t>Exercise Machine Design project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  </w:t>
      </w:r>
      <w:r w:rsidRPr="00B30D14">
        <w:rPr>
          <w:rFonts w:cs="Times New Roman"/>
          <w:sz w:val="22"/>
          <w:szCs w:val="22"/>
        </w:rPr>
        <w:tab/>
        <w:t xml:space="preserve">          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September 2014 - December 2014</w:t>
      </w:r>
    </w:p>
    <w:p w14:paraId="5982AA24" w14:textId="77777777" w:rsidR="00380B06" w:rsidRPr="00B30D14" w:rsidRDefault="00380B06" w:rsidP="00B30D14">
      <w:pPr>
        <w:pStyle w:val="ListParagraph"/>
        <w:numPr>
          <w:ilvl w:val="0"/>
          <w:numId w:val="28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Created an exercise machine with five components in 3 person team</w:t>
      </w:r>
    </w:p>
    <w:p w14:paraId="04C61873" w14:textId="77777777" w:rsidR="00380B06" w:rsidRPr="00B30D14" w:rsidRDefault="00380B06" w:rsidP="00B30D14">
      <w:pPr>
        <w:pStyle w:val="ListParagraph"/>
        <w:numPr>
          <w:ilvl w:val="0"/>
          <w:numId w:val="28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Modeled and analyzed machine components using SolidWorks</w:t>
      </w:r>
    </w:p>
    <w:p w14:paraId="3EA4A06F" w14:textId="77777777" w:rsidR="00380B06" w:rsidRPr="00B30D14" w:rsidRDefault="00380B06" w:rsidP="00B30D14">
      <w:pPr>
        <w:pStyle w:val="ListParagraph"/>
        <w:numPr>
          <w:ilvl w:val="0"/>
          <w:numId w:val="28"/>
        </w:numPr>
        <w:spacing w:after="0" w:line="240" w:lineRule="auto"/>
        <w:rPr>
          <w:rFonts w:cs="Times New Roman"/>
        </w:rPr>
      </w:pPr>
      <w:r w:rsidRPr="00B30D14">
        <w:rPr>
          <w:rFonts w:cs="Times New Roman"/>
        </w:rPr>
        <w:t>Used MATLAB and SABER to design and simulate machine control methods</w:t>
      </w:r>
    </w:p>
    <w:p w14:paraId="4CABA60E" w14:textId="77777777" w:rsidR="00380B06" w:rsidRPr="00B30D14" w:rsidRDefault="00380B06" w:rsidP="00B30D14">
      <w:pPr>
        <w:spacing w:before="120" w:after="120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VOLUNTEER EXPERIENCE</w:t>
      </w:r>
    </w:p>
    <w:p w14:paraId="700E37DB" w14:textId="77777777" w:rsidR="00380B06" w:rsidRPr="00B30D14" w:rsidRDefault="00380B06" w:rsidP="00B30D14">
      <w:pPr>
        <w:rPr>
          <w:rFonts w:cs="Times New Roman"/>
          <w:sz w:val="22"/>
          <w:szCs w:val="22"/>
        </w:rPr>
      </w:pPr>
      <w:r w:rsidRPr="00B30D14">
        <w:rPr>
          <w:rFonts w:cs="Times New Roman"/>
          <w:b/>
          <w:i/>
          <w:sz w:val="22"/>
          <w:szCs w:val="22"/>
        </w:rPr>
        <w:t>Green Vista Water Gardens,</w:t>
      </w:r>
      <w:r w:rsidRPr="00B30D14">
        <w:rPr>
          <w:rFonts w:cs="Times New Roman"/>
          <w:b/>
          <w:sz w:val="22"/>
          <w:szCs w:val="22"/>
        </w:rPr>
        <w:t xml:space="preserve"> </w:t>
      </w:r>
      <w:r w:rsidRPr="00B30D14">
        <w:rPr>
          <w:rFonts w:cs="Times New Roman"/>
          <w:sz w:val="22"/>
          <w:szCs w:val="22"/>
        </w:rPr>
        <w:t>Springfield, OH                                                                  May 2014 - August 2014</w:t>
      </w:r>
    </w:p>
    <w:p w14:paraId="6C81C56A" w14:textId="77777777" w:rsidR="00380B06" w:rsidRPr="00B30D14" w:rsidRDefault="00380B06" w:rsidP="00B30D14">
      <w:pPr>
        <w:pStyle w:val="ListParagraph"/>
        <w:numPr>
          <w:ilvl w:val="0"/>
          <w:numId w:val="31"/>
        </w:numPr>
        <w:spacing w:line="240" w:lineRule="auto"/>
        <w:ind w:left="360"/>
        <w:rPr>
          <w:rFonts w:cs="Times New Roman"/>
        </w:rPr>
      </w:pPr>
      <w:r w:rsidRPr="00B30D14">
        <w:rPr>
          <w:rFonts w:cs="Times New Roman"/>
        </w:rPr>
        <w:t>Informed nearly 100 customers on the necessities of maintaining a pond</w:t>
      </w:r>
    </w:p>
    <w:p w14:paraId="497F7343" w14:textId="77777777" w:rsidR="00380B06" w:rsidRPr="00B30D14" w:rsidRDefault="00380B06" w:rsidP="00B30D14">
      <w:pPr>
        <w:pStyle w:val="ListParagraph"/>
        <w:numPr>
          <w:ilvl w:val="0"/>
          <w:numId w:val="31"/>
        </w:numPr>
        <w:spacing w:after="0" w:line="240" w:lineRule="auto"/>
        <w:ind w:left="360"/>
        <w:rPr>
          <w:rFonts w:cs="Times New Roman"/>
        </w:rPr>
      </w:pPr>
      <w:r w:rsidRPr="00B30D14">
        <w:rPr>
          <w:rFonts w:cs="Times New Roman"/>
        </w:rPr>
        <w:t xml:space="preserve">Helped customers choose and carry their pond purchases </w:t>
      </w:r>
    </w:p>
    <w:p w14:paraId="39759FA4" w14:textId="77777777" w:rsidR="00380B06" w:rsidRPr="00B30D14" w:rsidRDefault="00380B06" w:rsidP="00B30D14">
      <w:pPr>
        <w:pStyle w:val="ListParagraph"/>
        <w:spacing w:after="120" w:line="240" w:lineRule="auto"/>
        <w:ind w:left="0"/>
        <w:jc w:val="both"/>
        <w:outlineLvl w:val="0"/>
        <w:rPr>
          <w:rFonts w:cs="Times New Roman"/>
        </w:rPr>
      </w:pPr>
      <w:r w:rsidRPr="00B30D14">
        <w:rPr>
          <w:rFonts w:cs="Times New Roman"/>
          <w:b/>
        </w:rPr>
        <w:t>COLLEGE INVOLVEMENT</w:t>
      </w:r>
    </w:p>
    <w:p w14:paraId="707A294C" w14:textId="77777777" w:rsidR="00380B06" w:rsidRPr="00B30D14" w:rsidRDefault="00380B06" w:rsidP="00B30D14">
      <w:pPr>
        <w:contextualSpacing/>
        <w:rPr>
          <w:rFonts w:cs="Times New Roman"/>
          <w:sz w:val="22"/>
          <w:szCs w:val="22"/>
        </w:rPr>
      </w:pPr>
      <w:r w:rsidRPr="00B30D14">
        <w:rPr>
          <w:rFonts w:cs="Times New Roman"/>
          <w:b/>
          <w:i/>
          <w:sz w:val="22"/>
          <w:szCs w:val="22"/>
        </w:rPr>
        <w:t>Ohio’s STEM Ability Alliance (OSAA)</w:t>
      </w:r>
      <w:r w:rsidRPr="00B30D14">
        <w:rPr>
          <w:rFonts w:cs="Times New Roman"/>
          <w:sz w:val="22"/>
          <w:szCs w:val="22"/>
        </w:rPr>
        <w:t xml:space="preserve"> </w:t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</w:r>
      <w:r w:rsidRPr="00B30D14">
        <w:rPr>
          <w:rFonts w:cs="Times New Roman"/>
          <w:sz w:val="22"/>
          <w:szCs w:val="22"/>
        </w:rPr>
        <w:tab/>
        <w:t xml:space="preserve">                                  November 2014 - Present</w:t>
      </w:r>
    </w:p>
    <w:p w14:paraId="198F36D5" w14:textId="77777777" w:rsidR="00380B06" w:rsidRPr="00B30D14" w:rsidRDefault="00380B06" w:rsidP="00B30D14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cs="Times New Roman"/>
        </w:rPr>
      </w:pPr>
      <w:r w:rsidRPr="00B30D14">
        <w:rPr>
          <w:rFonts w:cs="Times New Roman"/>
        </w:rPr>
        <w:t xml:space="preserve">Participate in monthly STEM-oriented professional development workshops </w:t>
      </w:r>
    </w:p>
    <w:p w14:paraId="26374459" w14:textId="77777777" w:rsidR="00380B06" w:rsidRPr="00B30D14" w:rsidRDefault="00380B06" w:rsidP="00B30D14">
      <w:pPr>
        <w:pStyle w:val="ListParagraph"/>
        <w:numPr>
          <w:ilvl w:val="0"/>
          <w:numId w:val="29"/>
        </w:numPr>
        <w:spacing w:after="120" w:line="240" w:lineRule="auto"/>
        <w:ind w:left="360"/>
        <w:rPr>
          <w:rFonts w:cs="Times New Roman"/>
        </w:rPr>
      </w:pPr>
      <w:r w:rsidRPr="00B30D14">
        <w:rPr>
          <w:rFonts w:cs="Times New Roman"/>
        </w:rPr>
        <w:t>Attend guest presentations by STEM faculty, local businesses, and internship/research providers</w:t>
      </w:r>
    </w:p>
    <w:p w14:paraId="3145E24D" w14:textId="77777777" w:rsidR="00380B06" w:rsidRPr="00B30D14" w:rsidRDefault="00380B06" w:rsidP="00B30D14">
      <w:pPr>
        <w:spacing w:after="120"/>
        <w:outlineLvl w:val="0"/>
        <w:rPr>
          <w:rFonts w:cs="Times New Roman"/>
          <w:b/>
          <w:sz w:val="22"/>
          <w:szCs w:val="22"/>
        </w:rPr>
      </w:pPr>
      <w:r w:rsidRPr="00B30D14">
        <w:rPr>
          <w:rFonts w:cs="Times New Roman"/>
          <w:b/>
          <w:sz w:val="22"/>
          <w:szCs w:val="22"/>
        </w:rPr>
        <w:t>PRESENTATION EXPERIENCE</w:t>
      </w:r>
    </w:p>
    <w:p w14:paraId="610760E3" w14:textId="77777777" w:rsidR="00380B06" w:rsidRPr="00B30D14" w:rsidRDefault="00380B06" w:rsidP="00B30D14">
      <w:pPr>
        <w:pStyle w:val="ListParagraph"/>
        <w:numPr>
          <w:ilvl w:val="0"/>
          <w:numId w:val="30"/>
        </w:numPr>
        <w:spacing w:after="0" w:line="240" w:lineRule="auto"/>
        <w:ind w:left="360"/>
        <w:rPr>
          <w:rFonts w:cs="Times New Roman"/>
        </w:rPr>
      </w:pPr>
      <w:r w:rsidRPr="00B30D14">
        <w:rPr>
          <w:rFonts w:cs="Times New Roman"/>
        </w:rPr>
        <w:t>Presented paper on “Bridge Design” at University of Dayton, Dayton, Ohio                                    June 2014</w:t>
      </w:r>
    </w:p>
    <w:p w14:paraId="731CD827" w14:textId="77777777" w:rsidR="00380B06" w:rsidRPr="00B30D14" w:rsidRDefault="00380B06" w:rsidP="00B30D14">
      <w:pPr>
        <w:pStyle w:val="ListParagraph"/>
        <w:numPr>
          <w:ilvl w:val="0"/>
          <w:numId w:val="30"/>
        </w:numPr>
        <w:spacing w:after="0" w:line="240" w:lineRule="auto"/>
        <w:ind w:left="360"/>
        <w:rPr>
          <w:rFonts w:cs="Times New Roman"/>
        </w:rPr>
      </w:pPr>
      <w:r w:rsidRPr="00B30D14">
        <w:rPr>
          <w:rFonts w:cs="Times New Roman"/>
        </w:rPr>
        <w:t xml:space="preserve">Presented paper on “Solid Works” at The Ohio State University, Columbus, Ohio                          April 2014 </w:t>
      </w:r>
    </w:p>
    <w:p w14:paraId="349D3B64" w14:textId="77777777" w:rsidR="0006280C" w:rsidRPr="00B30D14" w:rsidRDefault="0006280C" w:rsidP="00B30D14">
      <w:pPr>
        <w:ind w:left="-1260" w:firstLine="1260"/>
        <w:rPr>
          <w:sz w:val="22"/>
          <w:szCs w:val="22"/>
        </w:rPr>
      </w:pPr>
    </w:p>
    <w:sectPr w:rsidR="0006280C" w:rsidRPr="00B30D14" w:rsidSect="00380B0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altName w:val="Didot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547F4"/>
    <w:multiLevelType w:val="hybridMultilevel"/>
    <w:tmpl w:val="D666A9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1" w15:restartNumberingAfterBreak="0">
    <w:nsid w:val="0931557A"/>
    <w:multiLevelType w:val="hybridMultilevel"/>
    <w:tmpl w:val="DF28C5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544AC2"/>
    <w:multiLevelType w:val="hybridMultilevel"/>
    <w:tmpl w:val="61FA3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60602"/>
    <w:multiLevelType w:val="hybridMultilevel"/>
    <w:tmpl w:val="FDC2B0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E21E6F"/>
    <w:multiLevelType w:val="hybridMultilevel"/>
    <w:tmpl w:val="A0E649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716F48"/>
    <w:multiLevelType w:val="hybridMultilevel"/>
    <w:tmpl w:val="DCD67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07618"/>
    <w:multiLevelType w:val="hybridMultilevel"/>
    <w:tmpl w:val="6C0097C4"/>
    <w:lvl w:ilvl="0" w:tplc="AC7ECC4A">
      <w:start w:val="1"/>
      <w:numFmt w:val="bullet"/>
      <w:lvlText w:val="•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729EC8">
      <w:start w:val="1"/>
      <w:numFmt w:val="bullet"/>
      <w:lvlText w:val="o"/>
      <w:lvlJc w:val="left"/>
      <w:pPr>
        <w:ind w:left="10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C8378C">
      <w:start w:val="1"/>
      <w:numFmt w:val="bullet"/>
      <w:lvlText w:val="▪"/>
      <w:lvlJc w:val="left"/>
      <w:pPr>
        <w:ind w:left="18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BAD2E2">
      <w:start w:val="1"/>
      <w:numFmt w:val="bullet"/>
      <w:lvlText w:val="•"/>
      <w:lvlJc w:val="left"/>
      <w:pPr>
        <w:ind w:left="2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C89C4C">
      <w:start w:val="1"/>
      <w:numFmt w:val="bullet"/>
      <w:lvlText w:val="o"/>
      <w:lvlJc w:val="left"/>
      <w:pPr>
        <w:ind w:left="3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5C55EC">
      <w:start w:val="1"/>
      <w:numFmt w:val="bullet"/>
      <w:lvlText w:val="▪"/>
      <w:lvlJc w:val="left"/>
      <w:pPr>
        <w:ind w:left="3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CAA8DE">
      <w:start w:val="1"/>
      <w:numFmt w:val="bullet"/>
      <w:lvlText w:val="•"/>
      <w:lvlJc w:val="left"/>
      <w:pPr>
        <w:ind w:left="4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3495B2">
      <w:start w:val="1"/>
      <w:numFmt w:val="bullet"/>
      <w:lvlText w:val="o"/>
      <w:lvlJc w:val="left"/>
      <w:pPr>
        <w:ind w:left="5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FCFCC8">
      <w:start w:val="1"/>
      <w:numFmt w:val="bullet"/>
      <w:lvlText w:val="▪"/>
      <w:lvlJc w:val="left"/>
      <w:pPr>
        <w:ind w:left="6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937031"/>
    <w:multiLevelType w:val="hybridMultilevel"/>
    <w:tmpl w:val="73F4D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527CE"/>
    <w:multiLevelType w:val="hybridMultilevel"/>
    <w:tmpl w:val="6768A2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241C50"/>
    <w:multiLevelType w:val="hybridMultilevel"/>
    <w:tmpl w:val="B8D07E10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0" w15:restartNumberingAfterBreak="0">
    <w:nsid w:val="29E90C05"/>
    <w:multiLevelType w:val="hybridMultilevel"/>
    <w:tmpl w:val="B8F64C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11" w15:restartNumberingAfterBreak="0">
    <w:nsid w:val="345E3034"/>
    <w:multiLevelType w:val="hybridMultilevel"/>
    <w:tmpl w:val="E8CEE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97629"/>
    <w:multiLevelType w:val="hybridMultilevel"/>
    <w:tmpl w:val="978EC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2F0C23"/>
    <w:multiLevelType w:val="hybridMultilevel"/>
    <w:tmpl w:val="8DD0C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 w:val="0"/>
        <w:u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CE437B"/>
    <w:multiLevelType w:val="hybridMultilevel"/>
    <w:tmpl w:val="CAFE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EA426A"/>
    <w:multiLevelType w:val="hybridMultilevel"/>
    <w:tmpl w:val="4B78C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80BA6"/>
    <w:multiLevelType w:val="hybridMultilevel"/>
    <w:tmpl w:val="10583E00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7" w15:restartNumberingAfterBreak="0">
    <w:nsid w:val="5B4938B3"/>
    <w:multiLevelType w:val="hybridMultilevel"/>
    <w:tmpl w:val="E69C6F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4A30"/>
    <w:multiLevelType w:val="hybridMultilevel"/>
    <w:tmpl w:val="AD9A7E9E"/>
    <w:lvl w:ilvl="0" w:tplc="C5C8378C">
      <w:start w:val="1"/>
      <w:numFmt w:val="bullet"/>
      <w:lvlText w:val="▪"/>
      <w:lvlJc w:val="left"/>
      <w:pPr>
        <w:ind w:left="2160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5F22EAB"/>
    <w:multiLevelType w:val="hybridMultilevel"/>
    <w:tmpl w:val="5AFC0DB8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0" w15:restartNumberingAfterBreak="0">
    <w:nsid w:val="65F667AA"/>
    <w:multiLevelType w:val="hybridMultilevel"/>
    <w:tmpl w:val="EC202E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F3E5CE3"/>
    <w:multiLevelType w:val="hybridMultilevel"/>
    <w:tmpl w:val="DC0AF3FE"/>
    <w:lvl w:ilvl="0" w:tplc="C5C8378C">
      <w:start w:val="1"/>
      <w:numFmt w:val="bullet"/>
      <w:lvlText w:val="▪"/>
      <w:lvlJc w:val="left"/>
      <w:pPr>
        <w:ind w:left="2250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2" w15:restartNumberingAfterBreak="0">
    <w:nsid w:val="71A46D95"/>
    <w:multiLevelType w:val="hybridMultilevel"/>
    <w:tmpl w:val="FEDE21A2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3" w15:restartNumberingAfterBreak="0">
    <w:nsid w:val="73C51D8F"/>
    <w:multiLevelType w:val="hybridMultilevel"/>
    <w:tmpl w:val="70B8A85A"/>
    <w:lvl w:ilvl="0" w:tplc="C5C8378C">
      <w:start w:val="1"/>
      <w:numFmt w:val="bullet"/>
      <w:lvlText w:val="▪"/>
      <w:lvlJc w:val="left"/>
      <w:pPr>
        <w:ind w:left="1890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74763068"/>
    <w:multiLevelType w:val="hybridMultilevel"/>
    <w:tmpl w:val="D16C91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6683E64"/>
    <w:multiLevelType w:val="hybridMultilevel"/>
    <w:tmpl w:val="0180E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8D6303"/>
    <w:multiLevelType w:val="hybridMultilevel"/>
    <w:tmpl w:val="678E0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2E6D58"/>
    <w:multiLevelType w:val="hybridMultilevel"/>
    <w:tmpl w:val="C14E41D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9672D86"/>
    <w:multiLevelType w:val="hybridMultilevel"/>
    <w:tmpl w:val="4BD0C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7D6FC7"/>
    <w:multiLevelType w:val="hybridMultilevel"/>
    <w:tmpl w:val="C62AC030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0" w15:restartNumberingAfterBreak="0">
    <w:nsid w:val="7E932B73"/>
    <w:multiLevelType w:val="hybridMultilevel"/>
    <w:tmpl w:val="3FB0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15"/>
  </w:num>
  <w:num w:numId="4">
    <w:abstractNumId w:val="6"/>
  </w:num>
  <w:num w:numId="5">
    <w:abstractNumId w:val="21"/>
  </w:num>
  <w:num w:numId="6">
    <w:abstractNumId w:val="18"/>
  </w:num>
  <w:num w:numId="7">
    <w:abstractNumId w:val="23"/>
  </w:num>
  <w:num w:numId="8">
    <w:abstractNumId w:val="3"/>
  </w:num>
  <w:num w:numId="9">
    <w:abstractNumId w:val="20"/>
  </w:num>
  <w:num w:numId="10">
    <w:abstractNumId w:val="8"/>
  </w:num>
  <w:num w:numId="11">
    <w:abstractNumId w:val="1"/>
  </w:num>
  <w:num w:numId="12">
    <w:abstractNumId w:val="7"/>
  </w:num>
  <w:num w:numId="13">
    <w:abstractNumId w:val="30"/>
  </w:num>
  <w:num w:numId="14">
    <w:abstractNumId w:val="13"/>
  </w:num>
  <w:num w:numId="15">
    <w:abstractNumId w:val="17"/>
  </w:num>
  <w:num w:numId="16">
    <w:abstractNumId w:val="28"/>
  </w:num>
  <w:num w:numId="17">
    <w:abstractNumId w:val="27"/>
  </w:num>
  <w:num w:numId="18">
    <w:abstractNumId w:val="5"/>
  </w:num>
  <w:num w:numId="19">
    <w:abstractNumId w:val="12"/>
  </w:num>
  <w:num w:numId="20">
    <w:abstractNumId w:val="16"/>
  </w:num>
  <w:num w:numId="21">
    <w:abstractNumId w:val="9"/>
  </w:num>
  <w:num w:numId="22">
    <w:abstractNumId w:val="19"/>
  </w:num>
  <w:num w:numId="23">
    <w:abstractNumId w:val="22"/>
  </w:num>
  <w:num w:numId="24">
    <w:abstractNumId w:val="29"/>
  </w:num>
  <w:num w:numId="25">
    <w:abstractNumId w:val="10"/>
  </w:num>
  <w:num w:numId="26">
    <w:abstractNumId w:val="0"/>
  </w:num>
  <w:num w:numId="27">
    <w:abstractNumId w:val="24"/>
  </w:num>
  <w:num w:numId="28">
    <w:abstractNumId w:val="4"/>
  </w:num>
  <w:num w:numId="29">
    <w:abstractNumId w:val="14"/>
  </w:num>
  <w:num w:numId="30">
    <w:abstractNumId w:val="2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0B06"/>
    <w:rsid w:val="0006280C"/>
    <w:rsid w:val="00380B06"/>
    <w:rsid w:val="00644658"/>
    <w:rsid w:val="007876FF"/>
    <w:rsid w:val="009D4736"/>
    <w:rsid w:val="00B30D14"/>
    <w:rsid w:val="00D43EB7"/>
    <w:rsid w:val="00D5764E"/>
    <w:rsid w:val="00F22957"/>
    <w:rsid w:val="00FB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8ED8F2"/>
  <w14:defaultImageDpi w14:val="300"/>
  <w15:docId w15:val="{3E342DBB-1CCF-4D0B-AB8D-0B778A1A1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B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0B06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0B06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paragraph" w:customStyle="1" w:styleId="Normal1">
    <w:name w:val="Normal1"/>
    <w:rsid w:val="00380B06"/>
    <w:pPr>
      <w:spacing w:line="276" w:lineRule="auto"/>
    </w:pPr>
    <w:rPr>
      <w:rFonts w:ascii="Arial" w:eastAsia="Arial" w:hAnsi="Arial" w:cs="Arial"/>
      <w:color w:val="000000"/>
      <w:sz w:val="22"/>
      <w:szCs w:val="20"/>
    </w:rPr>
  </w:style>
  <w:style w:type="character" w:styleId="Hyperlink">
    <w:name w:val="Hyperlink"/>
    <w:basedOn w:val="DefaultParagraphFont"/>
    <w:uiPriority w:val="99"/>
    <w:unhideWhenUsed/>
    <w:rsid w:val="00380B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levitz@yahoo.com" TargetMode="External"/><Relationship Id="rId5" Type="http://schemas.openxmlformats.org/officeDocument/2006/relationships/hyperlink" Target="mailto:parker.22@wright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2895</Words>
  <Characters>16505</Characters>
  <Application>Microsoft Office Word</Application>
  <DocSecurity>0</DocSecurity>
  <Lines>137</Lines>
  <Paragraphs>38</Paragraphs>
  <ScaleCrop>false</ScaleCrop>
  <Company>Brandeberry Career Development Center</Company>
  <LinksUpToDate>false</LinksUpToDate>
  <CharactersWithSpaces>19362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bcdc</dc:creator>
  <cp:keywords/>
  <dc:description/>
  <cp:lastModifiedBy>Maya</cp:lastModifiedBy>
  <cp:revision>6</cp:revision>
  <cp:lastPrinted>2015-06-24T17:29:00Z</cp:lastPrinted>
  <dcterms:created xsi:type="dcterms:W3CDTF">2015-06-24T17:29:00Z</dcterms:created>
  <dcterms:modified xsi:type="dcterms:W3CDTF">2021-06-30T10:46:00Z</dcterms:modified>
</cp:coreProperties>
</file>